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525"/>
        <w:tblW w:w="0" w:type="auto"/>
        <w:tblBorders>
          <w:insideH w:val="thinThickSmallGap" w:sz="2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5275"/>
      </w:tblGrid>
      <w:tr w:rsidR="008904E1" w:rsidRPr="00370C6A" w14:paraId="7A72A7F9" w14:textId="77777777" w:rsidTr="00A84D86">
        <w:trPr>
          <w:trHeight w:val="979"/>
        </w:trPr>
        <w:tc>
          <w:tcPr>
            <w:tcW w:w="9747" w:type="dxa"/>
            <w:gridSpan w:val="2"/>
            <w:tcBorders>
              <w:top w:val="nil"/>
              <w:left w:val="nil"/>
              <w:bottom w:val="thinThickSmallGap" w:sz="24" w:space="0" w:color="auto"/>
            </w:tcBorders>
          </w:tcPr>
          <w:p w14:paraId="67F34388" w14:textId="51BB4FB2" w:rsidR="008904E1" w:rsidRPr="00370C6A" w:rsidRDefault="009F7485" w:rsidP="00A84D86">
            <w:pPr>
              <w:jc w:val="both"/>
            </w:pPr>
            <w:bookmarkStart w:id="0" w:name="_Hlk126576285"/>
            <w:r w:rsidRPr="00370C6A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0EE4100" wp14:editId="6DB19C05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50545" cy="537845"/>
                  <wp:effectExtent l="0" t="0" r="0" b="0"/>
                  <wp:wrapSquare wrapText="bothSides"/>
                  <wp:docPr id="2" name="Рисунок 4" descr="ГЕРБ%20АРК%20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%20АРК%20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25CE">
              <w:t xml:space="preserve">                                                                                               </w:t>
            </w:r>
          </w:p>
        </w:tc>
      </w:tr>
      <w:tr w:rsidR="008904E1" w:rsidRPr="00BE3B48" w14:paraId="23892B8B" w14:textId="77777777" w:rsidTr="00A84D86">
        <w:tc>
          <w:tcPr>
            <w:tcW w:w="9747" w:type="dxa"/>
            <w:gridSpan w:val="2"/>
            <w:tcBorders>
              <w:top w:val="thinThickSmallGap" w:sz="24" w:space="0" w:color="auto"/>
              <w:left w:val="nil"/>
              <w:bottom w:val="nil"/>
            </w:tcBorders>
          </w:tcPr>
          <w:p w14:paraId="1BA2E70E" w14:textId="77777777" w:rsidR="008904E1" w:rsidRPr="00370C6A" w:rsidRDefault="008904E1" w:rsidP="00A84D86">
            <w:pPr>
              <w:jc w:val="center"/>
              <w:rPr>
                <w:b/>
                <w:sz w:val="18"/>
                <w:szCs w:val="16"/>
                <w:lang w:val="de-DE"/>
              </w:rPr>
            </w:pPr>
          </w:p>
          <w:p w14:paraId="5386D7A1" w14:textId="77777777" w:rsidR="00E83038" w:rsidRPr="00370C6A" w:rsidRDefault="00E83038" w:rsidP="00A84D8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70C6A">
              <w:rPr>
                <w:b/>
                <w:sz w:val="16"/>
                <w:szCs w:val="16"/>
                <w:lang w:val="uk-UA"/>
              </w:rPr>
              <w:t>МИНИСТЕРСТВО ОБРАЗОВАНИЯ,</w:t>
            </w:r>
            <w:r w:rsidRPr="00370C6A">
              <w:rPr>
                <w:b/>
                <w:sz w:val="16"/>
                <w:szCs w:val="16"/>
              </w:rPr>
              <w:t xml:space="preserve"> НАУКИ </w:t>
            </w:r>
            <w:r w:rsidR="00D22A3A" w:rsidRPr="00370C6A">
              <w:rPr>
                <w:b/>
                <w:sz w:val="16"/>
                <w:szCs w:val="16"/>
              </w:rPr>
              <w:t xml:space="preserve">И </w:t>
            </w:r>
            <w:r w:rsidRPr="00370C6A">
              <w:rPr>
                <w:b/>
                <w:sz w:val="16"/>
                <w:szCs w:val="16"/>
              </w:rPr>
              <w:t xml:space="preserve">МОЛОДЕЖИ  </w:t>
            </w:r>
            <w:r w:rsidRPr="00370C6A">
              <w:rPr>
                <w:b/>
                <w:sz w:val="16"/>
                <w:szCs w:val="16"/>
                <w:lang w:val="uk-UA"/>
              </w:rPr>
              <w:t>РЕСПУБЛИКИ КРЫМ</w:t>
            </w:r>
          </w:p>
          <w:p w14:paraId="770B29A1" w14:textId="77777777" w:rsidR="00E83038" w:rsidRPr="00370C6A" w:rsidRDefault="00E83038" w:rsidP="00A84D8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2490625" w14:textId="77777777" w:rsidR="00E83038" w:rsidRPr="00370C6A" w:rsidRDefault="00E83038" w:rsidP="00A84D8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70C6A">
              <w:rPr>
                <w:b/>
                <w:sz w:val="16"/>
                <w:szCs w:val="16"/>
                <w:lang w:val="uk-UA"/>
              </w:rPr>
              <w:t>ГОСУДАРСТВЕННОЕ БЮДЖЕТНОЕ ОБРАЗОВАТЕЛЬНОЕ УЧРЕЖДЕНИЕ ДОПОЛНИТЕЛЬНОГО ПРОФЕССИОНАЛЬНОГО ОБРАЗОВАНИЯ РЕСПУБЛИКИ КРЫМ</w:t>
            </w:r>
          </w:p>
          <w:p w14:paraId="467D6846" w14:textId="77777777" w:rsidR="00E83038" w:rsidRPr="00370C6A" w:rsidRDefault="00E83038" w:rsidP="00A84D8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54160D10" w14:textId="77777777" w:rsidR="00D22A3A" w:rsidRPr="00370C6A" w:rsidRDefault="007B1499" w:rsidP="00A84D8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0C6A">
              <w:rPr>
                <w:b/>
                <w:sz w:val="20"/>
                <w:szCs w:val="20"/>
                <w:lang w:val="uk-UA"/>
              </w:rPr>
              <w:t>«</w:t>
            </w:r>
            <w:r w:rsidR="00E83038" w:rsidRPr="00370C6A">
              <w:rPr>
                <w:b/>
                <w:sz w:val="20"/>
                <w:szCs w:val="20"/>
                <w:lang w:val="uk-UA"/>
              </w:rPr>
              <w:t>КРЫМСКИЙ РЕСПУБЛИКАНСКИЙ ИНСТИТУТ ПОСТДИПЛОМНОГО</w:t>
            </w:r>
          </w:p>
          <w:p w14:paraId="6D00022A" w14:textId="77777777" w:rsidR="00E83038" w:rsidRPr="00370C6A" w:rsidRDefault="00E83038" w:rsidP="00A84D8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0C6A">
              <w:rPr>
                <w:b/>
                <w:sz w:val="20"/>
                <w:szCs w:val="20"/>
                <w:lang w:val="uk-UA"/>
              </w:rPr>
              <w:t>ПЕДАГОГИЧЕСКОГО ОБРАЗОВАНИЯ</w:t>
            </w:r>
            <w:r w:rsidR="007B1499" w:rsidRPr="00370C6A">
              <w:rPr>
                <w:b/>
                <w:sz w:val="20"/>
                <w:szCs w:val="20"/>
                <w:lang w:val="uk-UA"/>
              </w:rPr>
              <w:t>»</w:t>
            </w:r>
          </w:p>
          <w:p w14:paraId="345FFFEB" w14:textId="77777777" w:rsidR="008904E1" w:rsidRPr="00370C6A" w:rsidRDefault="008904E1" w:rsidP="00A84D8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61E99B2F" w14:textId="77777777" w:rsidR="00F00B08" w:rsidRPr="003C04A0" w:rsidRDefault="00F00B08" w:rsidP="00F00B08">
            <w:pPr>
              <w:jc w:val="center"/>
              <w:rPr>
                <w:b/>
                <w:sz w:val="18"/>
                <w:szCs w:val="14"/>
                <w:lang w:val="uk-UA"/>
              </w:rPr>
            </w:pPr>
            <w:r w:rsidRPr="003C04A0">
              <w:rPr>
                <w:b/>
                <w:sz w:val="18"/>
                <w:szCs w:val="14"/>
                <w:lang w:val="uk-UA"/>
              </w:rPr>
              <w:t xml:space="preserve">295000, г. </w:t>
            </w:r>
            <w:proofErr w:type="spellStart"/>
            <w:r w:rsidRPr="003C04A0">
              <w:rPr>
                <w:b/>
                <w:sz w:val="18"/>
                <w:szCs w:val="14"/>
                <w:lang w:val="uk-UA"/>
              </w:rPr>
              <w:t>Симферополь</w:t>
            </w:r>
            <w:proofErr w:type="spellEnd"/>
            <w:r w:rsidRPr="003C04A0">
              <w:rPr>
                <w:b/>
                <w:sz w:val="18"/>
                <w:szCs w:val="14"/>
                <w:lang w:val="uk-UA"/>
              </w:rPr>
              <w:t xml:space="preserve">, </w:t>
            </w:r>
            <w:proofErr w:type="spellStart"/>
            <w:r w:rsidRPr="003C04A0">
              <w:rPr>
                <w:b/>
                <w:sz w:val="18"/>
                <w:szCs w:val="14"/>
                <w:lang w:val="uk-UA"/>
              </w:rPr>
              <w:t>ул</w:t>
            </w:r>
            <w:proofErr w:type="spellEnd"/>
            <w:r w:rsidRPr="003C04A0">
              <w:rPr>
                <w:b/>
                <w:sz w:val="18"/>
                <w:szCs w:val="14"/>
                <w:lang w:val="uk-UA"/>
              </w:rPr>
              <w:t>. Ленина, 15</w:t>
            </w:r>
          </w:p>
          <w:p w14:paraId="59F3387C" w14:textId="77777777" w:rsidR="00F00B08" w:rsidRPr="003C04A0" w:rsidRDefault="00F00B08" w:rsidP="00F00B08">
            <w:pPr>
              <w:jc w:val="center"/>
              <w:rPr>
                <w:b/>
                <w:sz w:val="18"/>
                <w:szCs w:val="14"/>
                <w:lang w:val="uk-UA"/>
              </w:rPr>
            </w:pPr>
            <w:proofErr w:type="spellStart"/>
            <w:r w:rsidRPr="003C04A0">
              <w:rPr>
                <w:b/>
                <w:sz w:val="18"/>
                <w:szCs w:val="14"/>
                <w:lang w:val="uk-UA"/>
              </w:rPr>
              <w:t>Тел</w:t>
            </w:r>
            <w:proofErr w:type="spellEnd"/>
            <w:r w:rsidRPr="003C04A0">
              <w:rPr>
                <w:b/>
                <w:sz w:val="18"/>
                <w:szCs w:val="14"/>
                <w:lang w:val="uk-UA"/>
              </w:rPr>
              <w:t>. (3652) 24-85-59</w:t>
            </w:r>
          </w:p>
          <w:p w14:paraId="62CAC1CA" w14:textId="77777777" w:rsidR="008941A0" w:rsidRPr="00F00B08" w:rsidRDefault="00F00B08" w:rsidP="00F00B08">
            <w:pPr>
              <w:jc w:val="center"/>
              <w:rPr>
                <w:rStyle w:val="a3"/>
                <w:b/>
                <w:color w:val="auto"/>
                <w:sz w:val="18"/>
                <w:szCs w:val="14"/>
                <w:lang w:val="en-US"/>
              </w:rPr>
            </w:pPr>
            <w:proofErr w:type="spellStart"/>
            <w:r w:rsidRPr="003C04A0">
              <w:rPr>
                <w:b/>
                <w:sz w:val="18"/>
                <w:szCs w:val="14"/>
                <w:lang w:val="de-DE"/>
              </w:rPr>
              <w:t>E-mail</w:t>
            </w:r>
            <w:proofErr w:type="spellEnd"/>
            <w:r w:rsidRPr="003C04A0">
              <w:rPr>
                <w:b/>
                <w:sz w:val="18"/>
                <w:szCs w:val="14"/>
                <w:lang w:val="de-DE"/>
              </w:rPr>
              <w:t xml:space="preserve">: </w:t>
            </w:r>
            <w:hyperlink r:id="rId9" w:history="1">
              <w:r w:rsidRPr="003C04A0">
                <w:rPr>
                  <w:rStyle w:val="a3"/>
                  <w:b/>
                  <w:sz w:val="18"/>
                  <w:szCs w:val="14"/>
                  <w:lang w:val="de-DE"/>
                </w:rPr>
                <w:t>krippo@crimeaedu.ru</w:t>
              </w:r>
            </w:hyperlink>
            <w:r w:rsidR="00954ACD" w:rsidRPr="00954ACD">
              <w:rPr>
                <w:b/>
                <w:sz w:val="18"/>
                <w:szCs w:val="14"/>
                <w:lang w:val="en-US"/>
              </w:rPr>
              <w:t xml:space="preserve">, </w:t>
            </w:r>
            <w:r w:rsidR="00954ACD" w:rsidRPr="00F00B08">
              <w:rPr>
                <w:rStyle w:val="a3"/>
                <w:b/>
                <w:bCs/>
                <w:sz w:val="18"/>
                <w:szCs w:val="18"/>
                <w:lang w:val="en-US"/>
              </w:rPr>
              <w:t>dekanat@krippo.ru</w:t>
            </w:r>
          </w:p>
          <w:p w14:paraId="17794CEF" w14:textId="77777777" w:rsidR="00EB0130" w:rsidRPr="00323902" w:rsidRDefault="00EB0130" w:rsidP="00A84D86">
            <w:pPr>
              <w:jc w:val="center"/>
              <w:rPr>
                <w:b/>
                <w:color w:val="0000FF"/>
                <w:sz w:val="18"/>
                <w:szCs w:val="14"/>
                <w:u w:val="single"/>
                <w:lang w:val="en-US"/>
              </w:rPr>
            </w:pPr>
          </w:p>
        </w:tc>
      </w:tr>
      <w:tr w:rsidR="008904E1" w:rsidRPr="00370C6A" w14:paraId="4EBCB286" w14:textId="77777777" w:rsidTr="00A84D86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val="604"/>
        </w:trPr>
        <w:tc>
          <w:tcPr>
            <w:tcW w:w="4425" w:type="dxa"/>
            <w:tcBorders>
              <w:left w:val="nil"/>
            </w:tcBorders>
          </w:tcPr>
          <w:p w14:paraId="6058283E" w14:textId="6BDB1710" w:rsidR="008904E1" w:rsidRPr="00370C6A" w:rsidRDefault="004317F7" w:rsidP="00A84D86">
            <w:pPr>
              <w:jc w:val="both"/>
              <w:rPr>
                <w:b/>
                <w:szCs w:val="28"/>
                <w:lang w:val="en-US"/>
              </w:rPr>
            </w:pPr>
            <w:r w:rsidRPr="00370C6A">
              <w:rPr>
                <w:b/>
                <w:sz w:val="28"/>
                <w:szCs w:val="28"/>
                <w:lang w:val="en-US"/>
              </w:rPr>
              <w:t xml:space="preserve"> </w:t>
            </w:r>
            <w:r w:rsidR="00A54E56">
              <w:rPr>
                <w:b/>
                <w:szCs w:val="28"/>
              </w:rPr>
              <w:t>«</w:t>
            </w:r>
            <w:r w:rsidR="00BE3B48">
              <w:rPr>
                <w:b/>
                <w:szCs w:val="28"/>
              </w:rPr>
              <w:t>02</w:t>
            </w:r>
            <w:r w:rsidR="00B353CC" w:rsidRPr="00370C6A">
              <w:rPr>
                <w:b/>
                <w:szCs w:val="28"/>
                <w:lang w:val="de-DE"/>
              </w:rPr>
              <w:t>»</w:t>
            </w:r>
            <w:r w:rsidR="00954ACD">
              <w:rPr>
                <w:b/>
                <w:szCs w:val="28"/>
              </w:rPr>
              <w:t xml:space="preserve"> </w:t>
            </w:r>
            <w:r w:rsidR="00D0405F">
              <w:rPr>
                <w:b/>
                <w:szCs w:val="28"/>
              </w:rPr>
              <w:t>апреля</w:t>
            </w:r>
            <w:r w:rsidR="00954ACD">
              <w:rPr>
                <w:b/>
                <w:szCs w:val="28"/>
              </w:rPr>
              <w:t xml:space="preserve"> </w:t>
            </w:r>
            <w:r w:rsidR="008904E1" w:rsidRPr="00370C6A">
              <w:rPr>
                <w:b/>
                <w:szCs w:val="28"/>
                <w:lang w:val="de-DE"/>
              </w:rPr>
              <w:t>20</w:t>
            </w:r>
            <w:r w:rsidR="000406BA">
              <w:rPr>
                <w:b/>
                <w:szCs w:val="28"/>
              </w:rPr>
              <w:t>2</w:t>
            </w:r>
            <w:r w:rsidR="00802C24">
              <w:rPr>
                <w:b/>
                <w:szCs w:val="28"/>
              </w:rPr>
              <w:t>4</w:t>
            </w:r>
            <w:r w:rsidR="008904E1" w:rsidRPr="00370C6A">
              <w:rPr>
                <w:b/>
                <w:szCs w:val="28"/>
                <w:lang w:val="de-DE"/>
              </w:rPr>
              <w:t xml:space="preserve"> </w:t>
            </w:r>
            <w:r w:rsidR="008904E1" w:rsidRPr="00370C6A">
              <w:rPr>
                <w:b/>
                <w:szCs w:val="28"/>
              </w:rPr>
              <w:t>г</w:t>
            </w:r>
            <w:r w:rsidR="008904E1" w:rsidRPr="00370C6A">
              <w:rPr>
                <w:b/>
                <w:szCs w:val="28"/>
                <w:lang w:val="de-DE"/>
              </w:rPr>
              <w:t>.</w:t>
            </w:r>
          </w:p>
          <w:p w14:paraId="310CCDEE" w14:textId="085A9D3E" w:rsidR="00A46BAE" w:rsidRPr="007D572A" w:rsidRDefault="00191EC3" w:rsidP="00A84D86">
            <w:pPr>
              <w:pStyle w:val="a6"/>
              <w:ind w:left="0"/>
              <w:jc w:val="both"/>
              <w:rPr>
                <w:b/>
                <w:sz w:val="24"/>
                <w:szCs w:val="28"/>
              </w:rPr>
            </w:pPr>
            <w:r w:rsidRPr="00370C6A">
              <w:rPr>
                <w:b/>
                <w:sz w:val="24"/>
                <w:szCs w:val="28"/>
              </w:rPr>
              <w:t xml:space="preserve">  </w:t>
            </w:r>
            <w:r w:rsidR="008904E1" w:rsidRPr="00370C6A">
              <w:rPr>
                <w:b/>
                <w:sz w:val="24"/>
                <w:szCs w:val="28"/>
                <w:lang w:val="de-DE"/>
              </w:rPr>
              <w:t xml:space="preserve">№ </w:t>
            </w:r>
            <w:r w:rsidR="00BE3B48">
              <w:rPr>
                <w:b/>
                <w:sz w:val="24"/>
                <w:szCs w:val="28"/>
              </w:rPr>
              <w:t>288/01-07</w:t>
            </w:r>
            <w:bookmarkStart w:id="1" w:name="_GoBack"/>
            <w:bookmarkEnd w:id="1"/>
          </w:p>
          <w:p w14:paraId="53450385" w14:textId="77777777" w:rsidR="00802FCD" w:rsidRPr="001C14BE" w:rsidRDefault="00802FCD" w:rsidP="00A84D86">
            <w:pPr>
              <w:pStyle w:val="a6"/>
              <w:ind w:left="0"/>
              <w:jc w:val="both"/>
              <w:rPr>
                <w:b/>
                <w:sz w:val="24"/>
                <w:szCs w:val="28"/>
              </w:rPr>
            </w:pPr>
          </w:p>
          <w:p w14:paraId="19A4D9EA" w14:textId="77777777" w:rsidR="00A93E2A" w:rsidRPr="001500EB" w:rsidRDefault="00A93E2A" w:rsidP="00A84D86">
            <w:pPr>
              <w:pStyle w:val="a6"/>
              <w:ind w:left="0"/>
              <w:jc w:val="both"/>
              <w:rPr>
                <w:b/>
                <w:sz w:val="24"/>
                <w:szCs w:val="28"/>
              </w:rPr>
            </w:pPr>
          </w:p>
          <w:p w14:paraId="64489C41" w14:textId="77777777" w:rsidR="003A3550" w:rsidRPr="00370C6A" w:rsidRDefault="003A3550" w:rsidP="00A84D86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14:paraId="509F56EF" w14:textId="77777777" w:rsidR="006169D1" w:rsidRPr="00DC208A" w:rsidRDefault="00E37577" w:rsidP="00A84D86">
            <w:pPr>
              <w:spacing w:before="240"/>
              <w:ind w:left="715"/>
              <w:rPr>
                <w:szCs w:val="28"/>
              </w:rPr>
            </w:pPr>
            <w:r w:rsidRPr="00DD20B3">
              <w:rPr>
                <w:szCs w:val="28"/>
              </w:rPr>
              <w:t xml:space="preserve">Руководителям </w:t>
            </w:r>
            <w:r w:rsidR="000568D6" w:rsidRPr="00DD20B3">
              <w:rPr>
                <w:szCs w:val="28"/>
              </w:rPr>
              <w:t>органов управления образованием</w:t>
            </w:r>
            <w:r w:rsidRPr="00DD20B3">
              <w:rPr>
                <w:szCs w:val="28"/>
              </w:rPr>
              <w:t xml:space="preserve"> </w:t>
            </w:r>
            <w:r w:rsidR="005B78D1" w:rsidRPr="00DD20B3">
              <w:rPr>
                <w:szCs w:val="28"/>
              </w:rPr>
              <w:t>муниципальных районов и городских округов</w:t>
            </w:r>
            <w:r w:rsidR="006169D1" w:rsidRPr="00DD20B3">
              <w:rPr>
                <w:szCs w:val="28"/>
              </w:rPr>
              <w:t xml:space="preserve"> </w:t>
            </w:r>
            <w:r w:rsidR="00DC208A" w:rsidRPr="00DC208A">
              <w:rPr>
                <w:szCs w:val="28"/>
              </w:rPr>
              <w:t xml:space="preserve"> </w:t>
            </w:r>
          </w:p>
          <w:p w14:paraId="0BD6E931" w14:textId="77777777" w:rsidR="00E37577" w:rsidRPr="00370C6A" w:rsidRDefault="006169D1" w:rsidP="00A84D86">
            <w:pPr>
              <w:spacing w:before="240"/>
              <w:ind w:left="715"/>
              <w:rPr>
                <w:sz w:val="28"/>
                <w:szCs w:val="28"/>
              </w:rPr>
            </w:pPr>
            <w:r w:rsidRPr="00DD20B3">
              <w:rPr>
                <w:szCs w:val="28"/>
              </w:rPr>
              <w:t>Руководителям республиканских образовательных организаций</w:t>
            </w:r>
          </w:p>
        </w:tc>
      </w:tr>
      <w:bookmarkEnd w:id="0"/>
    </w:tbl>
    <w:p w14:paraId="3819A196" w14:textId="77777777" w:rsidR="002273DD" w:rsidRDefault="002273DD" w:rsidP="00C90D50">
      <w:pPr>
        <w:spacing w:line="259" w:lineRule="auto"/>
        <w:ind w:firstLine="709"/>
        <w:jc w:val="both"/>
      </w:pPr>
    </w:p>
    <w:p w14:paraId="32C93C91" w14:textId="77777777" w:rsidR="004F51A0" w:rsidRDefault="004F51A0" w:rsidP="000467B6">
      <w:pPr>
        <w:ind w:firstLine="709"/>
        <w:jc w:val="both"/>
      </w:pPr>
    </w:p>
    <w:p w14:paraId="4A58C857" w14:textId="629D575D" w:rsidR="00B31DE3" w:rsidRDefault="004513DF" w:rsidP="000467B6">
      <w:pPr>
        <w:ind w:firstLine="709"/>
        <w:jc w:val="both"/>
      </w:pPr>
      <w:r>
        <w:t xml:space="preserve">Информируем, что в соответствии с </w:t>
      </w:r>
      <w:r w:rsidR="0077524F" w:rsidRPr="00DD20B3">
        <w:t>приказ</w:t>
      </w:r>
      <w:r>
        <w:t>ом</w:t>
      </w:r>
      <w:r w:rsidR="0077524F" w:rsidRPr="00DD20B3">
        <w:t xml:space="preserve"> </w:t>
      </w:r>
      <w:r w:rsidR="00DB79ED" w:rsidRPr="00DD20B3">
        <w:t xml:space="preserve">Министерства образования, науки и молодежи Республики Крым от </w:t>
      </w:r>
      <w:r w:rsidR="00F52A3F">
        <w:t>13.12.2023</w:t>
      </w:r>
      <w:r w:rsidR="00DB79ED" w:rsidRPr="00DD20B3">
        <w:t xml:space="preserve"> г. № </w:t>
      </w:r>
      <w:r w:rsidR="00F52A3F">
        <w:t>2083</w:t>
      </w:r>
      <w:r w:rsidR="00DB79ED" w:rsidRPr="00DD20B3">
        <w:t xml:space="preserve"> «Об организации предоставления дополнительного профессионального образования в ГБОУ ДПО РК КРИППО в 202</w:t>
      </w:r>
      <w:r w:rsidR="00F52A3F">
        <w:t>4</w:t>
      </w:r>
      <w:r w:rsidR="00DB79ED" w:rsidRPr="00DD20B3">
        <w:t xml:space="preserve"> году для повышения квалификации руководящих и педагогических кадров организаций, осуществляющих образовательную деятельность на территории Республики Крым»</w:t>
      </w:r>
      <w:r w:rsidR="00DB79ED">
        <w:t xml:space="preserve"> </w:t>
      </w:r>
      <w:r w:rsidR="00536B5D" w:rsidRPr="00DD20B3">
        <w:rPr>
          <w:b/>
          <w:bCs/>
        </w:rPr>
        <w:t xml:space="preserve">с </w:t>
      </w:r>
      <w:r w:rsidR="002303D2">
        <w:rPr>
          <w:b/>
          <w:bCs/>
        </w:rPr>
        <w:t>22</w:t>
      </w:r>
      <w:r w:rsidR="008C5552">
        <w:rPr>
          <w:b/>
          <w:bCs/>
        </w:rPr>
        <w:t> апреля</w:t>
      </w:r>
      <w:r w:rsidR="00536B5D" w:rsidRPr="00DD20B3">
        <w:rPr>
          <w:b/>
          <w:bCs/>
        </w:rPr>
        <w:t xml:space="preserve"> 202</w:t>
      </w:r>
      <w:r w:rsidR="002839A6">
        <w:rPr>
          <w:b/>
          <w:bCs/>
        </w:rPr>
        <w:t>4</w:t>
      </w:r>
      <w:r w:rsidR="00536B5D" w:rsidRPr="00DD20B3">
        <w:rPr>
          <w:b/>
          <w:bCs/>
        </w:rPr>
        <w:t xml:space="preserve"> года</w:t>
      </w:r>
      <w:r w:rsidR="00536B5D" w:rsidRPr="00DD20B3">
        <w:t xml:space="preserve"> </w:t>
      </w:r>
      <w:r w:rsidR="00536B5D">
        <w:t xml:space="preserve">обучение </w:t>
      </w:r>
      <w:r w:rsidR="00536B5D" w:rsidRPr="00DD20B3">
        <w:t xml:space="preserve">будет проводиться </w:t>
      </w:r>
      <w:r w:rsidR="007D572A" w:rsidRPr="007D572A">
        <w:rPr>
          <w:b/>
          <w:bCs/>
        </w:rPr>
        <w:t>очно</w:t>
      </w:r>
      <w:r w:rsidR="007D572A">
        <w:t xml:space="preserve"> </w:t>
      </w:r>
      <w:r w:rsidR="006700A3">
        <w:t xml:space="preserve">(в аудиториях института) </w:t>
      </w:r>
      <w:r w:rsidR="00536B5D" w:rsidRPr="00DD20B3">
        <w:t xml:space="preserve">по следующим </w:t>
      </w:r>
      <w:r w:rsidR="00536B5D">
        <w:t>ДПП ПК</w:t>
      </w:r>
      <w:r w:rsidR="00536B5D" w:rsidRPr="00DD20B3">
        <w:t>:</w:t>
      </w:r>
      <w:r w:rsidR="00536B5D">
        <w:t xml:space="preserve"> </w:t>
      </w:r>
    </w:p>
    <w:p w14:paraId="4E985241" w14:textId="77777777" w:rsidR="004F51A0" w:rsidRDefault="004F51A0" w:rsidP="000467B6">
      <w:pPr>
        <w:ind w:firstLine="709"/>
        <w:jc w:val="both"/>
      </w:pPr>
    </w:p>
    <w:tbl>
      <w:tblPr>
        <w:tblW w:w="101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58"/>
        <w:gridCol w:w="2279"/>
        <w:gridCol w:w="3544"/>
        <w:gridCol w:w="806"/>
        <w:gridCol w:w="2341"/>
      </w:tblGrid>
      <w:tr w:rsidR="002303D2" w:rsidRPr="00D06C0E" w14:paraId="54262A34" w14:textId="77777777" w:rsidTr="00C13210">
        <w:trPr>
          <w:trHeight w:val="828"/>
        </w:trPr>
        <w:tc>
          <w:tcPr>
            <w:tcW w:w="596" w:type="dxa"/>
          </w:tcPr>
          <w:p w14:paraId="4B0A8B12" w14:textId="77777777" w:rsidR="002303D2" w:rsidRPr="008C5552" w:rsidRDefault="002303D2" w:rsidP="002303D2">
            <w:pPr>
              <w:pStyle w:val="af"/>
              <w:numPr>
                <w:ilvl w:val="0"/>
                <w:numId w:val="1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E8606BB" w14:textId="655367B0" w:rsidR="002303D2" w:rsidRPr="00D06C0E" w:rsidRDefault="002303D2" w:rsidP="002303D2">
            <w:pPr>
              <w:jc w:val="center"/>
              <w:rPr>
                <w:b/>
                <w:bCs/>
                <w:sz w:val="20"/>
                <w:szCs w:val="20"/>
              </w:rPr>
            </w:pPr>
            <w:r w:rsidRPr="00BC49F2">
              <w:rPr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2279" w:type="dxa"/>
            <w:shd w:val="clear" w:color="auto" w:fill="auto"/>
          </w:tcPr>
          <w:p w14:paraId="26BD21EE" w14:textId="4BBDC6DE" w:rsidR="002303D2" w:rsidRPr="00D06C0E" w:rsidRDefault="002303D2" w:rsidP="002303D2">
            <w:pPr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3544" w:type="dxa"/>
            <w:shd w:val="clear" w:color="auto" w:fill="auto"/>
          </w:tcPr>
          <w:p w14:paraId="40CB73D0" w14:textId="4A831D1F" w:rsidR="002303D2" w:rsidRPr="00D06C0E" w:rsidRDefault="002303D2" w:rsidP="002303D2">
            <w:pPr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«Эффективные средства, формы и методы работы с детьми с ОВЗ (в т.ч. в условиях дистанционного обучения)»</w:t>
            </w:r>
          </w:p>
        </w:tc>
        <w:tc>
          <w:tcPr>
            <w:tcW w:w="806" w:type="dxa"/>
            <w:shd w:val="clear" w:color="auto" w:fill="auto"/>
          </w:tcPr>
          <w:p w14:paraId="5826CFEC" w14:textId="23010C60" w:rsidR="002303D2" w:rsidRPr="00D06C0E" w:rsidRDefault="002303D2" w:rsidP="002303D2">
            <w:pPr>
              <w:jc w:val="center"/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 xml:space="preserve">18 </w:t>
            </w:r>
            <w:r w:rsidRPr="00BC49F2">
              <w:rPr>
                <w:sz w:val="20"/>
                <w:szCs w:val="20"/>
              </w:rPr>
              <w:br/>
              <w:t>очная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AE54EE5" w14:textId="77777777" w:rsidR="002303D2" w:rsidRDefault="002303D2" w:rsidP="002303D2">
            <w:pPr>
              <w:jc w:val="center"/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22.04-24.04</w:t>
            </w:r>
          </w:p>
          <w:p w14:paraId="4B9EB994" w14:textId="77777777" w:rsidR="002303D2" w:rsidRDefault="002303D2" w:rsidP="0023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(очно с 22.04 по 24.04,</w:t>
            </w:r>
          </w:p>
          <w:p w14:paraId="46876B24" w14:textId="2686011C" w:rsidR="002303D2" w:rsidRPr="00D06C0E" w:rsidRDefault="002303D2" w:rsidP="0023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2, кабинет1)</w:t>
            </w:r>
          </w:p>
        </w:tc>
      </w:tr>
      <w:tr w:rsidR="002303D2" w:rsidRPr="00D06C0E" w14:paraId="39CAEA9B" w14:textId="77777777" w:rsidTr="00C13210">
        <w:trPr>
          <w:trHeight w:val="828"/>
        </w:trPr>
        <w:tc>
          <w:tcPr>
            <w:tcW w:w="596" w:type="dxa"/>
          </w:tcPr>
          <w:p w14:paraId="3CC55666" w14:textId="77777777" w:rsidR="002303D2" w:rsidRPr="008C5552" w:rsidRDefault="002303D2" w:rsidP="002303D2">
            <w:pPr>
              <w:pStyle w:val="af"/>
              <w:numPr>
                <w:ilvl w:val="0"/>
                <w:numId w:val="1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9904983" w14:textId="2FB2AF0F" w:rsidR="002303D2" w:rsidRPr="00D06C0E" w:rsidRDefault="002303D2" w:rsidP="002303D2">
            <w:pPr>
              <w:jc w:val="center"/>
              <w:rPr>
                <w:b/>
                <w:bCs/>
                <w:sz w:val="20"/>
                <w:szCs w:val="20"/>
              </w:rPr>
            </w:pPr>
            <w:r w:rsidRPr="00BC49F2">
              <w:rPr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2279" w:type="dxa"/>
            <w:shd w:val="clear" w:color="auto" w:fill="auto"/>
          </w:tcPr>
          <w:p w14:paraId="2F612B37" w14:textId="74F28FD0" w:rsidR="002303D2" w:rsidRPr="00D06C0E" w:rsidRDefault="002303D2" w:rsidP="002303D2">
            <w:pPr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Ответственные лица за реализацию мероприятий профориентационного уровня в образовательных организациях Белогорского района</w:t>
            </w:r>
          </w:p>
        </w:tc>
        <w:tc>
          <w:tcPr>
            <w:tcW w:w="3544" w:type="dxa"/>
            <w:shd w:val="clear" w:color="auto" w:fill="auto"/>
          </w:tcPr>
          <w:p w14:paraId="3DC3A3F0" w14:textId="188415B4" w:rsidR="002303D2" w:rsidRPr="00D06C0E" w:rsidRDefault="002303D2" w:rsidP="002303D2">
            <w:pPr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«Профессиональная ориентация обучающихся в современной школе»</w:t>
            </w:r>
          </w:p>
        </w:tc>
        <w:tc>
          <w:tcPr>
            <w:tcW w:w="806" w:type="dxa"/>
            <w:shd w:val="clear" w:color="auto" w:fill="auto"/>
          </w:tcPr>
          <w:p w14:paraId="1575088E" w14:textId="1E4146AD" w:rsidR="002303D2" w:rsidRPr="00D06C0E" w:rsidRDefault="002303D2" w:rsidP="002303D2">
            <w:pPr>
              <w:jc w:val="center"/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 xml:space="preserve">18 </w:t>
            </w:r>
            <w:r w:rsidRPr="00BC49F2">
              <w:rPr>
                <w:sz w:val="20"/>
                <w:szCs w:val="20"/>
              </w:rPr>
              <w:br/>
              <w:t>очная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8848CAC" w14:textId="4153A10A" w:rsidR="002303D2" w:rsidRDefault="002303D2" w:rsidP="002303D2">
            <w:pPr>
              <w:jc w:val="center"/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22.04-24.04</w:t>
            </w:r>
          </w:p>
          <w:p w14:paraId="4055C10B" w14:textId="01138B41" w:rsidR="002303D2" w:rsidRDefault="002303D2" w:rsidP="0023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Discord</w:t>
            </w:r>
            <w:r>
              <w:rPr>
                <w:sz w:val="20"/>
                <w:szCs w:val="20"/>
              </w:rPr>
              <w:t xml:space="preserve"> 22.04-23.04, корпус 1, кабинет 8, </w:t>
            </w:r>
          </w:p>
          <w:p w14:paraId="45D5E54F" w14:textId="747B3FEC" w:rsidR="002303D2" w:rsidRPr="00D06C0E" w:rsidRDefault="002303D2" w:rsidP="0023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24.04 – на базе </w:t>
            </w:r>
            <w:r w:rsidRPr="002303D2">
              <w:rPr>
                <w:sz w:val="20"/>
                <w:szCs w:val="20"/>
              </w:rPr>
              <w:t>МКУ «Центр по обеспечению деятельности образовательных учреждений Белогорского района Ре</w:t>
            </w:r>
            <w:r>
              <w:rPr>
                <w:sz w:val="20"/>
                <w:szCs w:val="20"/>
              </w:rPr>
              <w:t>с</w:t>
            </w:r>
            <w:r w:rsidRPr="002303D2">
              <w:rPr>
                <w:sz w:val="20"/>
                <w:szCs w:val="20"/>
              </w:rPr>
              <w:t>публики Крым»</w:t>
            </w:r>
            <w:r>
              <w:rPr>
                <w:sz w:val="20"/>
                <w:szCs w:val="20"/>
              </w:rPr>
              <w:t>)</w:t>
            </w:r>
          </w:p>
        </w:tc>
      </w:tr>
      <w:tr w:rsidR="002303D2" w:rsidRPr="00D06C0E" w14:paraId="00693D3C" w14:textId="77777777" w:rsidTr="00C13210">
        <w:trPr>
          <w:trHeight w:val="828"/>
        </w:trPr>
        <w:tc>
          <w:tcPr>
            <w:tcW w:w="596" w:type="dxa"/>
          </w:tcPr>
          <w:p w14:paraId="677B65F8" w14:textId="77777777" w:rsidR="002303D2" w:rsidRPr="008C5552" w:rsidRDefault="002303D2" w:rsidP="002303D2">
            <w:pPr>
              <w:pStyle w:val="af"/>
              <w:numPr>
                <w:ilvl w:val="0"/>
                <w:numId w:val="1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403B889" w14:textId="61D1E0AC" w:rsidR="002303D2" w:rsidRPr="004961AA" w:rsidRDefault="002303D2" w:rsidP="002303D2">
            <w:pPr>
              <w:jc w:val="center"/>
              <w:rPr>
                <w:b/>
                <w:bCs/>
                <w:sz w:val="20"/>
                <w:szCs w:val="20"/>
              </w:rPr>
            </w:pPr>
            <w:r w:rsidRPr="00BC49F2">
              <w:rPr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2279" w:type="dxa"/>
            <w:shd w:val="clear" w:color="auto" w:fill="auto"/>
          </w:tcPr>
          <w:p w14:paraId="1DCB0BC1" w14:textId="4BA51D78" w:rsidR="002303D2" w:rsidRPr="004961AA" w:rsidRDefault="002303D2" w:rsidP="002303D2">
            <w:pPr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Воспитатели дошкольных образовательных организаций</w:t>
            </w:r>
          </w:p>
        </w:tc>
        <w:tc>
          <w:tcPr>
            <w:tcW w:w="3544" w:type="dxa"/>
            <w:shd w:val="clear" w:color="auto" w:fill="auto"/>
          </w:tcPr>
          <w:p w14:paraId="118EB67F" w14:textId="18686F85" w:rsidR="002303D2" w:rsidRPr="004961AA" w:rsidRDefault="002303D2" w:rsidP="002303D2">
            <w:pPr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«Формирование познавательной активности детей дошкольного возраста в игровой деятельности»</w:t>
            </w:r>
          </w:p>
        </w:tc>
        <w:tc>
          <w:tcPr>
            <w:tcW w:w="806" w:type="dxa"/>
            <w:shd w:val="clear" w:color="auto" w:fill="auto"/>
          </w:tcPr>
          <w:p w14:paraId="2AFBCF46" w14:textId="798AFC82" w:rsidR="002303D2" w:rsidRPr="004961AA" w:rsidRDefault="002303D2" w:rsidP="002303D2">
            <w:pPr>
              <w:jc w:val="center"/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 xml:space="preserve">24 </w:t>
            </w:r>
            <w:r w:rsidRPr="00BC49F2">
              <w:rPr>
                <w:sz w:val="20"/>
                <w:szCs w:val="20"/>
              </w:rPr>
              <w:br/>
              <w:t>очная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272CD63" w14:textId="77777777" w:rsidR="002303D2" w:rsidRDefault="002303D2" w:rsidP="002303D2">
            <w:pPr>
              <w:jc w:val="center"/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22.04-25.04</w:t>
            </w:r>
          </w:p>
          <w:p w14:paraId="193E2223" w14:textId="26CD76D9" w:rsidR="002303D2" w:rsidRDefault="002303D2" w:rsidP="0023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(очно 22.04, 23.04 и 25.04,</w:t>
            </w:r>
          </w:p>
          <w:p w14:paraId="194B7F8F" w14:textId="25FC669A" w:rsidR="002303D2" w:rsidRPr="004961AA" w:rsidRDefault="002303D2" w:rsidP="0023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2, кабинет 2)</w:t>
            </w:r>
          </w:p>
        </w:tc>
      </w:tr>
      <w:tr w:rsidR="002303D2" w:rsidRPr="00D06C0E" w14:paraId="6BA67663" w14:textId="77777777" w:rsidTr="00C13210">
        <w:trPr>
          <w:trHeight w:val="828"/>
        </w:trPr>
        <w:tc>
          <w:tcPr>
            <w:tcW w:w="596" w:type="dxa"/>
          </w:tcPr>
          <w:p w14:paraId="572DFCD5" w14:textId="77777777" w:rsidR="002303D2" w:rsidRPr="008C5552" w:rsidRDefault="002303D2" w:rsidP="002303D2">
            <w:pPr>
              <w:pStyle w:val="af"/>
              <w:numPr>
                <w:ilvl w:val="0"/>
                <w:numId w:val="1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A495F75" w14:textId="53723A13" w:rsidR="002303D2" w:rsidRPr="00D06C0E" w:rsidRDefault="002303D2" w:rsidP="002303D2">
            <w:pPr>
              <w:jc w:val="center"/>
              <w:rPr>
                <w:b/>
                <w:bCs/>
                <w:sz w:val="20"/>
                <w:szCs w:val="20"/>
              </w:rPr>
            </w:pPr>
            <w:r w:rsidRPr="00BC49F2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279" w:type="dxa"/>
            <w:shd w:val="clear" w:color="auto" w:fill="auto"/>
          </w:tcPr>
          <w:p w14:paraId="0BDFCA72" w14:textId="602AC052" w:rsidR="002303D2" w:rsidRPr="00D06C0E" w:rsidRDefault="002303D2" w:rsidP="002303D2">
            <w:pPr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Учителя русского языка и литературы</w:t>
            </w:r>
          </w:p>
        </w:tc>
        <w:tc>
          <w:tcPr>
            <w:tcW w:w="3544" w:type="dxa"/>
            <w:shd w:val="clear" w:color="auto" w:fill="auto"/>
          </w:tcPr>
          <w:p w14:paraId="23664112" w14:textId="6320E653" w:rsidR="002303D2" w:rsidRPr="00D06C0E" w:rsidRDefault="002303D2" w:rsidP="002303D2">
            <w:pPr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 xml:space="preserve">«Система подготовки учащихся к написанию изложения, сочинения-рассуждения в форматах ГИА на основе современных образовательных подходов» </w:t>
            </w:r>
          </w:p>
        </w:tc>
        <w:tc>
          <w:tcPr>
            <w:tcW w:w="806" w:type="dxa"/>
            <w:shd w:val="clear" w:color="auto" w:fill="auto"/>
          </w:tcPr>
          <w:p w14:paraId="24DB1839" w14:textId="0030E482" w:rsidR="002303D2" w:rsidRPr="00D06C0E" w:rsidRDefault="002303D2" w:rsidP="002303D2">
            <w:pPr>
              <w:jc w:val="center"/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 xml:space="preserve">36 </w:t>
            </w:r>
            <w:r w:rsidRPr="00BC49F2">
              <w:rPr>
                <w:sz w:val="20"/>
                <w:szCs w:val="20"/>
              </w:rPr>
              <w:br/>
              <w:t>очная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962B0C5" w14:textId="77777777" w:rsidR="002303D2" w:rsidRDefault="002303D2" w:rsidP="002303D2">
            <w:pPr>
              <w:jc w:val="center"/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22.04-26.04</w:t>
            </w:r>
          </w:p>
          <w:p w14:paraId="552E6FC0" w14:textId="1F48E599" w:rsidR="002303D2" w:rsidRPr="002303D2" w:rsidRDefault="002303D2" w:rsidP="002303D2">
            <w:pPr>
              <w:jc w:val="center"/>
              <w:rPr>
                <w:sz w:val="20"/>
                <w:szCs w:val="20"/>
              </w:rPr>
            </w:pPr>
            <w:r w:rsidRPr="002303D2">
              <w:rPr>
                <w:sz w:val="20"/>
                <w:szCs w:val="20"/>
              </w:rPr>
              <w:t>(очно 22.04, 23.04 и 2</w:t>
            </w:r>
            <w:r>
              <w:rPr>
                <w:sz w:val="20"/>
                <w:szCs w:val="20"/>
              </w:rPr>
              <w:t>6</w:t>
            </w:r>
            <w:r w:rsidRPr="002303D2">
              <w:rPr>
                <w:sz w:val="20"/>
                <w:szCs w:val="20"/>
              </w:rPr>
              <w:t>.04,</w:t>
            </w:r>
          </w:p>
          <w:p w14:paraId="7A78140F" w14:textId="490E2B32" w:rsidR="002303D2" w:rsidRPr="00344AD6" w:rsidRDefault="002303D2" w:rsidP="002303D2">
            <w:pPr>
              <w:jc w:val="center"/>
              <w:rPr>
                <w:sz w:val="20"/>
                <w:szCs w:val="20"/>
              </w:rPr>
            </w:pPr>
            <w:r w:rsidRPr="002303D2">
              <w:rPr>
                <w:sz w:val="20"/>
                <w:szCs w:val="20"/>
              </w:rPr>
              <w:t xml:space="preserve">корпус </w:t>
            </w:r>
            <w:r>
              <w:rPr>
                <w:sz w:val="20"/>
                <w:szCs w:val="20"/>
              </w:rPr>
              <w:t>1</w:t>
            </w:r>
            <w:r w:rsidRPr="002303D2">
              <w:rPr>
                <w:sz w:val="20"/>
                <w:szCs w:val="20"/>
              </w:rPr>
              <w:t xml:space="preserve">, кабинет </w:t>
            </w:r>
            <w:r>
              <w:rPr>
                <w:sz w:val="20"/>
                <w:szCs w:val="20"/>
              </w:rPr>
              <w:t>11</w:t>
            </w:r>
            <w:r w:rsidRPr="002303D2">
              <w:rPr>
                <w:sz w:val="20"/>
                <w:szCs w:val="20"/>
              </w:rPr>
              <w:t>)</w:t>
            </w:r>
          </w:p>
        </w:tc>
      </w:tr>
      <w:tr w:rsidR="002303D2" w:rsidRPr="00D06C0E" w14:paraId="6A2F2C5A" w14:textId="77777777" w:rsidTr="00C13210">
        <w:trPr>
          <w:trHeight w:val="828"/>
        </w:trPr>
        <w:tc>
          <w:tcPr>
            <w:tcW w:w="596" w:type="dxa"/>
          </w:tcPr>
          <w:p w14:paraId="6C18A661" w14:textId="77777777" w:rsidR="002303D2" w:rsidRPr="008C5552" w:rsidRDefault="002303D2" w:rsidP="002303D2">
            <w:pPr>
              <w:pStyle w:val="af"/>
              <w:numPr>
                <w:ilvl w:val="0"/>
                <w:numId w:val="1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8B3BF2B" w14:textId="1815BD0C" w:rsidR="002303D2" w:rsidRPr="00C62379" w:rsidRDefault="002303D2" w:rsidP="002303D2">
            <w:pPr>
              <w:jc w:val="center"/>
              <w:rPr>
                <w:b/>
                <w:bCs/>
                <w:sz w:val="20"/>
                <w:szCs w:val="20"/>
              </w:rPr>
            </w:pPr>
            <w:r w:rsidRPr="00BC49F2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279" w:type="dxa"/>
            <w:shd w:val="clear" w:color="auto" w:fill="auto"/>
          </w:tcPr>
          <w:p w14:paraId="72B985B2" w14:textId="150243D0" w:rsidR="002303D2" w:rsidRPr="00C62379" w:rsidRDefault="002303D2" w:rsidP="002303D2">
            <w:pPr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Учителя английского языка</w:t>
            </w:r>
          </w:p>
        </w:tc>
        <w:tc>
          <w:tcPr>
            <w:tcW w:w="3544" w:type="dxa"/>
            <w:shd w:val="clear" w:color="auto" w:fill="auto"/>
          </w:tcPr>
          <w:p w14:paraId="524AFCE4" w14:textId="12F03CDC" w:rsidR="002303D2" w:rsidRPr="00C62379" w:rsidRDefault="002303D2" w:rsidP="002303D2">
            <w:pPr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«Технология подготовки обучающихся к ОГЭ по английскому языку»</w:t>
            </w:r>
          </w:p>
        </w:tc>
        <w:tc>
          <w:tcPr>
            <w:tcW w:w="806" w:type="dxa"/>
            <w:shd w:val="clear" w:color="auto" w:fill="auto"/>
          </w:tcPr>
          <w:p w14:paraId="21D4A127" w14:textId="255B838A" w:rsidR="002303D2" w:rsidRPr="00C62379" w:rsidRDefault="002303D2" w:rsidP="002303D2">
            <w:pPr>
              <w:jc w:val="center"/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 xml:space="preserve">36 </w:t>
            </w:r>
            <w:r w:rsidRPr="00BC49F2">
              <w:rPr>
                <w:sz w:val="20"/>
                <w:szCs w:val="20"/>
              </w:rPr>
              <w:br/>
              <w:t>очная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CE6F877" w14:textId="77777777" w:rsidR="002303D2" w:rsidRDefault="002303D2" w:rsidP="002303D2">
            <w:pPr>
              <w:jc w:val="center"/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22.04-26.04</w:t>
            </w:r>
          </w:p>
          <w:p w14:paraId="31470805" w14:textId="0BE260B9" w:rsidR="002303D2" w:rsidRDefault="002303D2" w:rsidP="0023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(очно 22.04, 23.04 и 26.04,</w:t>
            </w:r>
          </w:p>
          <w:p w14:paraId="26DF93A0" w14:textId="32BA08F1" w:rsidR="002303D2" w:rsidRPr="00C62379" w:rsidRDefault="002303D2" w:rsidP="0023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1, кабинет 13)</w:t>
            </w:r>
          </w:p>
        </w:tc>
      </w:tr>
      <w:tr w:rsidR="002303D2" w:rsidRPr="00D06C0E" w14:paraId="69A0F6ED" w14:textId="77777777" w:rsidTr="00C13210">
        <w:trPr>
          <w:trHeight w:val="274"/>
        </w:trPr>
        <w:tc>
          <w:tcPr>
            <w:tcW w:w="596" w:type="dxa"/>
          </w:tcPr>
          <w:p w14:paraId="2EC5609F" w14:textId="77777777" w:rsidR="002303D2" w:rsidRPr="008C5552" w:rsidRDefault="002303D2" w:rsidP="002303D2">
            <w:pPr>
              <w:pStyle w:val="af"/>
              <w:numPr>
                <w:ilvl w:val="0"/>
                <w:numId w:val="1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5188B20" w14:textId="0D749C40" w:rsidR="002303D2" w:rsidRPr="00D06C0E" w:rsidRDefault="002303D2" w:rsidP="002303D2">
            <w:pPr>
              <w:jc w:val="center"/>
              <w:rPr>
                <w:b/>
                <w:bCs/>
                <w:sz w:val="20"/>
                <w:szCs w:val="20"/>
              </w:rPr>
            </w:pPr>
            <w:r w:rsidRPr="00BC49F2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2279" w:type="dxa"/>
            <w:shd w:val="clear" w:color="auto" w:fill="auto"/>
          </w:tcPr>
          <w:p w14:paraId="799E42E2" w14:textId="4D9B0171" w:rsidR="002303D2" w:rsidRPr="00D06C0E" w:rsidRDefault="002303D2" w:rsidP="002303D2">
            <w:pPr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Учителя математики</w:t>
            </w:r>
          </w:p>
        </w:tc>
        <w:tc>
          <w:tcPr>
            <w:tcW w:w="3544" w:type="dxa"/>
            <w:shd w:val="clear" w:color="auto" w:fill="auto"/>
          </w:tcPr>
          <w:p w14:paraId="4778C665" w14:textId="4E931CBF" w:rsidR="002303D2" w:rsidRPr="00D06C0E" w:rsidRDefault="002303D2" w:rsidP="002303D2">
            <w:pPr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 xml:space="preserve">«Преподавание курса «Вероятность и статистика» в соответствии с </w:t>
            </w:r>
            <w:r w:rsidRPr="00BC49F2">
              <w:rPr>
                <w:sz w:val="20"/>
                <w:szCs w:val="20"/>
              </w:rPr>
              <w:lastRenderedPageBreak/>
              <w:t>требованиями обновленного ФГОС общего образования»</w:t>
            </w:r>
          </w:p>
        </w:tc>
        <w:tc>
          <w:tcPr>
            <w:tcW w:w="806" w:type="dxa"/>
            <w:shd w:val="clear" w:color="auto" w:fill="auto"/>
          </w:tcPr>
          <w:p w14:paraId="7F5FF8EA" w14:textId="7CC2BD46" w:rsidR="002303D2" w:rsidRPr="00D06C0E" w:rsidRDefault="002303D2" w:rsidP="002303D2">
            <w:pPr>
              <w:jc w:val="center"/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lastRenderedPageBreak/>
              <w:t xml:space="preserve">36 </w:t>
            </w:r>
            <w:r w:rsidRPr="00BC49F2">
              <w:rPr>
                <w:sz w:val="20"/>
                <w:szCs w:val="20"/>
              </w:rPr>
              <w:br/>
              <w:t>очная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49ECFF7" w14:textId="77777777" w:rsidR="002303D2" w:rsidRDefault="002303D2" w:rsidP="002303D2">
            <w:pPr>
              <w:jc w:val="center"/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22.04-26.04</w:t>
            </w:r>
          </w:p>
          <w:p w14:paraId="3B9D1584" w14:textId="0F334BD6" w:rsidR="002303D2" w:rsidRDefault="002303D2" w:rsidP="0023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(очно 22.04, 23.04 и 26.04,</w:t>
            </w:r>
          </w:p>
          <w:p w14:paraId="009184D1" w14:textId="026BE4AE" w:rsidR="002303D2" w:rsidRPr="00FB65AF" w:rsidRDefault="002303D2" w:rsidP="0023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корпус 1, библиотека)</w:t>
            </w:r>
          </w:p>
        </w:tc>
      </w:tr>
      <w:tr w:rsidR="002303D2" w:rsidRPr="00D06C0E" w14:paraId="46834197" w14:textId="77777777" w:rsidTr="00C13210">
        <w:trPr>
          <w:trHeight w:val="274"/>
        </w:trPr>
        <w:tc>
          <w:tcPr>
            <w:tcW w:w="596" w:type="dxa"/>
          </w:tcPr>
          <w:p w14:paraId="5F2DDA5B" w14:textId="77777777" w:rsidR="002303D2" w:rsidRPr="008C5552" w:rsidRDefault="002303D2" w:rsidP="002303D2">
            <w:pPr>
              <w:pStyle w:val="af"/>
              <w:numPr>
                <w:ilvl w:val="0"/>
                <w:numId w:val="1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D1ECED0" w14:textId="2D34E064" w:rsidR="002303D2" w:rsidRPr="00D06C0E" w:rsidRDefault="002303D2" w:rsidP="002303D2">
            <w:pPr>
              <w:jc w:val="center"/>
              <w:rPr>
                <w:b/>
                <w:bCs/>
                <w:sz w:val="20"/>
                <w:szCs w:val="20"/>
              </w:rPr>
            </w:pPr>
            <w:r w:rsidRPr="00BC49F2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279" w:type="dxa"/>
            <w:shd w:val="clear" w:color="auto" w:fill="auto"/>
          </w:tcPr>
          <w:p w14:paraId="21F10823" w14:textId="609136B1" w:rsidR="002303D2" w:rsidRPr="00D06C0E" w:rsidRDefault="002303D2" w:rsidP="002303D2">
            <w:pPr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Педагогические работники образовательных организаций</w:t>
            </w:r>
          </w:p>
        </w:tc>
        <w:tc>
          <w:tcPr>
            <w:tcW w:w="3544" w:type="dxa"/>
            <w:shd w:val="clear" w:color="auto" w:fill="auto"/>
          </w:tcPr>
          <w:p w14:paraId="36D1E2E2" w14:textId="3DEC0063" w:rsidR="002303D2" w:rsidRPr="00D06C0E" w:rsidRDefault="002303D2" w:rsidP="002303D2">
            <w:pPr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«Школьный театр: создание и развитие»</w:t>
            </w:r>
          </w:p>
        </w:tc>
        <w:tc>
          <w:tcPr>
            <w:tcW w:w="806" w:type="dxa"/>
            <w:shd w:val="clear" w:color="auto" w:fill="auto"/>
          </w:tcPr>
          <w:p w14:paraId="2CF9CC79" w14:textId="21D7B8DF" w:rsidR="002303D2" w:rsidRPr="00D06C0E" w:rsidRDefault="002303D2" w:rsidP="002303D2">
            <w:pPr>
              <w:jc w:val="center"/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 xml:space="preserve">36 </w:t>
            </w:r>
            <w:r w:rsidRPr="00BC49F2">
              <w:rPr>
                <w:sz w:val="20"/>
                <w:szCs w:val="20"/>
              </w:rPr>
              <w:br/>
              <w:t>очная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46E9AD1" w14:textId="77777777" w:rsidR="002303D2" w:rsidRDefault="002303D2" w:rsidP="002303D2">
            <w:pPr>
              <w:jc w:val="center"/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22.04-26.04</w:t>
            </w:r>
          </w:p>
          <w:p w14:paraId="023628A1" w14:textId="38BEEA8A" w:rsidR="002303D2" w:rsidRDefault="002303D2" w:rsidP="0023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(очно 22.04, 23.04 и 26.04,</w:t>
            </w:r>
          </w:p>
          <w:p w14:paraId="47F2BE81" w14:textId="7692AC13" w:rsidR="002303D2" w:rsidRPr="00344AD6" w:rsidRDefault="002303D2" w:rsidP="002303D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1, кабинет 19)</w:t>
            </w:r>
          </w:p>
        </w:tc>
      </w:tr>
      <w:tr w:rsidR="002303D2" w:rsidRPr="00D06C0E" w14:paraId="0E50028B" w14:textId="77777777" w:rsidTr="00C13210">
        <w:trPr>
          <w:trHeight w:val="274"/>
        </w:trPr>
        <w:tc>
          <w:tcPr>
            <w:tcW w:w="596" w:type="dxa"/>
          </w:tcPr>
          <w:p w14:paraId="20DA91E0" w14:textId="77777777" w:rsidR="002303D2" w:rsidRPr="008C5552" w:rsidRDefault="002303D2" w:rsidP="002303D2">
            <w:pPr>
              <w:pStyle w:val="af"/>
              <w:numPr>
                <w:ilvl w:val="0"/>
                <w:numId w:val="1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C1AEFC0" w14:textId="74F2B862" w:rsidR="002303D2" w:rsidRPr="00D06C0E" w:rsidRDefault="002303D2" w:rsidP="002303D2">
            <w:pPr>
              <w:jc w:val="center"/>
              <w:rPr>
                <w:b/>
                <w:bCs/>
                <w:sz w:val="20"/>
                <w:szCs w:val="20"/>
              </w:rPr>
            </w:pPr>
            <w:r w:rsidRPr="00BC49F2"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2279" w:type="dxa"/>
            <w:shd w:val="clear" w:color="auto" w:fill="auto"/>
          </w:tcPr>
          <w:p w14:paraId="306C8D7D" w14:textId="1E98834F" w:rsidR="002303D2" w:rsidRPr="00D06C0E" w:rsidRDefault="002303D2" w:rsidP="002303D2">
            <w:pPr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 xml:space="preserve">Учителя учебного предмета «ОБЖ», педагоги дополнительного образования </w:t>
            </w:r>
            <w:proofErr w:type="spellStart"/>
            <w:r w:rsidRPr="00BC49F2">
              <w:rPr>
                <w:sz w:val="20"/>
                <w:szCs w:val="20"/>
              </w:rPr>
              <w:t>г.Ялта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F7CCE40" w14:textId="5BF24357" w:rsidR="002303D2" w:rsidRPr="00D06C0E" w:rsidRDefault="002303D2" w:rsidP="002303D2">
            <w:pPr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«Особенности преподавания курса внеурочной деятельности «Основы военной подготовки» в образовательных организациях»</w:t>
            </w:r>
          </w:p>
        </w:tc>
        <w:tc>
          <w:tcPr>
            <w:tcW w:w="806" w:type="dxa"/>
            <w:shd w:val="clear" w:color="auto" w:fill="auto"/>
          </w:tcPr>
          <w:p w14:paraId="02013EED" w14:textId="780E520B" w:rsidR="002303D2" w:rsidRPr="00D06C0E" w:rsidRDefault="002303D2" w:rsidP="002303D2">
            <w:pPr>
              <w:jc w:val="center"/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 xml:space="preserve">24 </w:t>
            </w:r>
            <w:r w:rsidRPr="00BC49F2">
              <w:rPr>
                <w:sz w:val="20"/>
                <w:szCs w:val="20"/>
              </w:rPr>
              <w:br/>
              <w:t>очная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86E7059" w14:textId="77777777" w:rsidR="002303D2" w:rsidRPr="00BC49F2" w:rsidRDefault="002303D2" w:rsidP="002303D2">
            <w:pPr>
              <w:jc w:val="center"/>
              <w:rPr>
                <w:strike/>
                <w:sz w:val="20"/>
                <w:szCs w:val="20"/>
              </w:rPr>
            </w:pPr>
            <w:r w:rsidRPr="00BC49F2">
              <w:rPr>
                <w:strike/>
                <w:sz w:val="20"/>
                <w:szCs w:val="20"/>
              </w:rPr>
              <w:t>08.04-12.04</w:t>
            </w:r>
          </w:p>
          <w:p w14:paraId="428F609E" w14:textId="77777777" w:rsidR="002303D2" w:rsidRDefault="002303D2" w:rsidP="002303D2">
            <w:pPr>
              <w:jc w:val="center"/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22.04-25.04</w:t>
            </w:r>
          </w:p>
          <w:p w14:paraId="117A5389" w14:textId="553BD1A2" w:rsidR="002303D2" w:rsidRDefault="002303D2" w:rsidP="0023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Discord</w:t>
            </w:r>
            <w:r>
              <w:rPr>
                <w:sz w:val="20"/>
                <w:szCs w:val="20"/>
              </w:rPr>
              <w:t xml:space="preserve"> 22.04-24.04, корпус 2, кабинет 4, </w:t>
            </w:r>
          </w:p>
          <w:p w14:paraId="243487F2" w14:textId="442582DA" w:rsidR="002303D2" w:rsidRPr="00344AD6" w:rsidRDefault="002303D2" w:rsidP="002303D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25.04 – на базе </w:t>
            </w:r>
            <w:r w:rsidRPr="002303D2">
              <w:rPr>
                <w:sz w:val="20"/>
                <w:szCs w:val="20"/>
              </w:rPr>
              <w:t>МК научно-методическое учреждение «Городской методический кабинет управления образования» муниципального образования городской округ Ялта Республики Крым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7E48AEB1" w14:textId="77777777" w:rsidR="00BE2F3D" w:rsidRDefault="00BE2F3D" w:rsidP="00871F93">
      <w:pPr>
        <w:ind w:firstLine="709"/>
        <w:jc w:val="both"/>
        <w:rPr>
          <w:b/>
          <w:bCs/>
        </w:rPr>
      </w:pPr>
    </w:p>
    <w:p w14:paraId="4562C6EB" w14:textId="5656C29A" w:rsidR="00054071" w:rsidRPr="00871F93" w:rsidRDefault="00054071" w:rsidP="00871F93">
      <w:pPr>
        <w:ind w:firstLine="709"/>
        <w:jc w:val="both"/>
        <w:rPr>
          <w:b/>
          <w:bCs/>
          <w:u w:val="single"/>
        </w:rPr>
      </w:pPr>
      <w:r w:rsidRPr="00DD20B3">
        <w:rPr>
          <w:b/>
          <w:bCs/>
        </w:rPr>
        <w:t>Для зачисления</w:t>
      </w:r>
      <w:r w:rsidR="00EE1C96" w:rsidRPr="00DD20B3">
        <w:rPr>
          <w:b/>
          <w:bCs/>
        </w:rPr>
        <w:t xml:space="preserve"> слушателей</w:t>
      </w:r>
      <w:r w:rsidRPr="00DD20B3">
        <w:rPr>
          <w:b/>
          <w:bCs/>
        </w:rPr>
        <w:t xml:space="preserve"> на указанное обучение необходимо </w:t>
      </w:r>
      <w:r w:rsidR="002303D2">
        <w:rPr>
          <w:b/>
          <w:bCs/>
        </w:rPr>
        <w:t>16</w:t>
      </w:r>
      <w:r w:rsidR="005A7FD0">
        <w:rPr>
          <w:b/>
          <w:bCs/>
        </w:rPr>
        <w:t>.04</w:t>
      </w:r>
      <w:r w:rsidR="002839A6">
        <w:rPr>
          <w:b/>
          <w:bCs/>
        </w:rPr>
        <w:t>.2024</w:t>
      </w:r>
      <w:r w:rsidRPr="00DD20B3">
        <w:rPr>
          <w:b/>
          <w:bCs/>
        </w:rPr>
        <w:t xml:space="preserve"> г. до 1</w:t>
      </w:r>
      <w:r w:rsidR="00EE1C96" w:rsidRPr="00DD20B3">
        <w:rPr>
          <w:b/>
          <w:bCs/>
        </w:rPr>
        <w:t>5</w:t>
      </w:r>
      <w:r w:rsidRPr="00DD20B3">
        <w:rPr>
          <w:b/>
          <w:bCs/>
        </w:rPr>
        <w:t xml:space="preserve">.00 отправить </w:t>
      </w:r>
      <w:r w:rsidRPr="00DD20B3">
        <w:t>на электронный адрес факультета повышения квалификации</w:t>
      </w:r>
      <w:r w:rsidR="0037625C">
        <w:t xml:space="preserve"> (</w:t>
      </w:r>
      <w:hyperlink r:id="rId10" w:history="1">
        <w:r w:rsidR="00DB072B" w:rsidRPr="00094F6E">
          <w:rPr>
            <w:rStyle w:val="a3"/>
            <w:b/>
            <w:bCs/>
            <w:lang w:val="de-DE"/>
          </w:rPr>
          <w:t>dekanat@krippo.ru</w:t>
        </w:r>
      </w:hyperlink>
      <w:r w:rsidR="0037625C">
        <w:rPr>
          <w:b/>
          <w:bCs/>
          <w:u w:val="single"/>
        </w:rPr>
        <w:t>)</w:t>
      </w:r>
      <w:r w:rsidR="00871F93">
        <w:rPr>
          <w:b/>
          <w:bCs/>
          <w:u w:val="single"/>
        </w:rPr>
        <w:t xml:space="preserve"> </w:t>
      </w:r>
      <w:r w:rsidR="00367F23" w:rsidRPr="00DD20B3">
        <w:t>скан</w:t>
      </w:r>
      <w:r w:rsidR="0037625C">
        <w:t>-</w:t>
      </w:r>
      <w:r w:rsidR="00367F23" w:rsidRPr="00DD20B3">
        <w:t>копии следующих документов (образцы прилагаются)</w:t>
      </w:r>
      <w:r w:rsidRPr="00DD20B3">
        <w:t>:</w:t>
      </w:r>
    </w:p>
    <w:p w14:paraId="797600B5" w14:textId="77777777" w:rsidR="00367F23" w:rsidRPr="00344AD6" w:rsidRDefault="00344AD6" w:rsidP="00367F23">
      <w:pPr>
        <w:numPr>
          <w:ilvl w:val="0"/>
          <w:numId w:val="12"/>
        </w:numPr>
        <w:jc w:val="both"/>
        <w:rPr>
          <w:color w:val="FF0000"/>
        </w:rPr>
      </w:pPr>
      <w:bookmarkStart w:id="2" w:name="_Hlk49761873"/>
      <w:r w:rsidRPr="00344AD6">
        <w:rPr>
          <w:color w:val="FF0000"/>
        </w:rPr>
        <w:t>Заявка на обучение за счет средств бюджета Республики Крым по дополнительной профессиональной программе повышения квалификации</w:t>
      </w:r>
      <w:r w:rsidR="00367F23" w:rsidRPr="00344AD6">
        <w:rPr>
          <w:color w:val="FF0000"/>
        </w:rPr>
        <w:t>, заверенн</w:t>
      </w:r>
      <w:r w:rsidRPr="00344AD6">
        <w:rPr>
          <w:color w:val="FF0000"/>
        </w:rPr>
        <w:t>ая</w:t>
      </w:r>
      <w:r w:rsidR="00367F23" w:rsidRPr="00344AD6">
        <w:rPr>
          <w:color w:val="FF0000"/>
        </w:rPr>
        <w:t xml:space="preserve"> печатью.</w:t>
      </w:r>
    </w:p>
    <w:p w14:paraId="3F0609B4" w14:textId="77777777" w:rsidR="00367F23" w:rsidRPr="00DD20B3" w:rsidRDefault="00367F23" w:rsidP="00054071">
      <w:pPr>
        <w:numPr>
          <w:ilvl w:val="0"/>
          <w:numId w:val="12"/>
        </w:numPr>
        <w:jc w:val="both"/>
      </w:pPr>
      <w:r w:rsidRPr="00DD20B3">
        <w:t>Заявление на обучение по очной форме (рукописное или печатное).</w:t>
      </w:r>
    </w:p>
    <w:bookmarkEnd w:id="2"/>
    <w:p w14:paraId="65AF123C" w14:textId="77777777" w:rsidR="00367F23" w:rsidRPr="00DD20B3" w:rsidRDefault="00367F23" w:rsidP="00054071">
      <w:pPr>
        <w:numPr>
          <w:ilvl w:val="0"/>
          <w:numId w:val="12"/>
        </w:numPr>
        <w:jc w:val="both"/>
      </w:pPr>
      <w:r w:rsidRPr="00DD20B3">
        <w:t>Регистрационная карточка слушателя ДПП ПК.</w:t>
      </w:r>
    </w:p>
    <w:p w14:paraId="085B6B75" w14:textId="77777777" w:rsidR="00367F23" w:rsidRPr="00DD20B3" w:rsidRDefault="00367F23" w:rsidP="00054071">
      <w:pPr>
        <w:numPr>
          <w:ilvl w:val="0"/>
          <w:numId w:val="12"/>
        </w:numPr>
        <w:jc w:val="both"/>
      </w:pPr>
      <w:r w:rsidRPr="00DD20B3">
        <w:t>Согласие на обработку персональных данных.</w:t>
      </w:r>
    </w:p>
    <w:p w14:paraId="36360AF2" w14:textId="77777777" w:rsidR="00054071" w:rsidRPr="00DD20B3" w:rsidRDefault="00054071" w:rsidP="00054071">
      <w:pPr>
        <w:numPr>
          <w:ilvl w:val="0"/>
          <w:numId w:val="12"/>
        </w:numPr>
        <w:jc w:val="both"/>
      </w:pPr>
      <w:r w:rsidRPr="00DD20B3">
        <w:t>Паспорт (первая страница).</w:t>
      </w:r>
    </w:p>
    <w:p w14:paraId="524EBC88" w14:textId="77777777" w:rsidR="00054071" w:rsidRDefault="00054071" w:rsidP="00054071">
      <w:pPr>
        <w:numPr>
          <w:ilvl w:val="0"/>
          <w:numId w:val="12"/>
        </w:numPr>
        <w:jc w:val="both"/>
        <w:rPr>
          <w:lang w:val="en-US"/>
        </w:rPr>
      </w:pPr>
      <w:proofErr w:type="spellStart"/>
      <w:r w:rsidRPr="00DD20B3">
        <w:rPr>
          <w:lang w:val="en-US"/>
        </w:rPr>
        <w:t>Диплом</w:t>
      </w:r>
      <w:proofErr w:type="spellEnd"/>
      <w:r w:rsidRPr="00DD20B3">
        <w:rPr>
          <w:lang w:val="en-US"/>
        </w:rPr>
        <w:t xml:space="preserve"> </w:t>
      </w:r>
      <w:proofErr w:type="spellStart"/>
      <w:r w:rsidRPr="00DD20B3">
        <w:rPr>
          <w:lang w:val="en-US"/>
        </w:rPr>
        <w:t>об</w:t>
      </w:r>
      <w:proofErr w:type="spellEnd"/>
      <w:r w:rsidRPr="00DD20B3">
        <w:rPr>
          <w:lang w:val="en-US"/>
        </w:rPr>
        <w:t xml:space="preserve"> </w:t>
      </w:r>
      <w:proofErr w:type="spellStart"/>
      <w:r w:rsidRPr="00DD20B3">
        <w:rPr>
          <w:lang w:val="en-US"/>
        </w:rPr>
        <w:t>образовании</w:t>
      </w:r>
      <w:proofErr w:type="spellEnd"/>
      <w:r w:rsidRPr="00DD20B3">
        <w:rPr>
          <w:lang w:val="en-US"/>
        </w:rPr>
        <w:t>.</w:t>
      </w:r>
    </w:p>
    <w:p w14:paraId="31A38659" w14:textId="77777777" w:rsidR="00F477A5" w:rsidRPr="00344AD6" w:rsidRDefault="00F477A5" w:rsidP="00054071">
      <w:pPr>
        <w:numPr>
          <w:ilvl w:val="0"/>
          <w:numId w:val="12"/>
        </w:numPr>
        <w:jc w:val="both"/>
        <w:rPr>
          <w:lang w:val="en-US"/>
        </w:rPr>
      </w:pPr>
      <w:r w:rsidRPr="00344AD6">
        <w:t>СНИЛС.</w:t>
      </w:r>
    </w:p>
    <w:p w14:paraId="6965CF1C" w14:textId="77777777" w:rsidR="00CA6DE0" w:rsidRPr="00344AD6" w:rsidRDefault="00CA6DE0" w:rsidP="00CA6DE0">
      <w:pPr>
        <w:numPr>
          <w:ilvl w:val="0"/>
          <w:numId w:val="12"/>
        </w:numPr>
        <w:jc w:val="both"/>
      </w:pPr>
      <w:r w:rsidRPr="00344AD6">
        <w:t>Информация о педагогическом работнике, проходящем обучение по ДПП ПК, для внесения данных в федеральную информационную систему «Федеральный реестр сведений о документах об образовании и (или) о квалификации, документах об обучении».</w:t>
      </w:r>
    </w:p>
    <w:p w14:paraId="01C749A8" w14:textId="77777777" w:rsidR="00B706E5" w:rsidRDefault="00B706E5" w:rsidP="00C53367">
      <w:pPr>
        <w:ind w:firstLine="709"/>
        <w:jc w:val="both"/>
        <w:rPr>
          <w:kern w:val="32"/>
        </w:rPr>
      </w:pPr>
      <w:r>
        <w:rPr>
          <w:kern w:val="32"/>
        </w:rPr>
        <w:t xml:space="preserve">Слушатели, прибывающие на </w:t>
      </w:r>
      <w:r w:rsidR="006700A3">
        <w:rPr>
          <w:kern w:val="32"/>
        </w:rPr>
        <w:t>обучение</w:t>
      </w:r>
      <w:r>
        <w:rPr>
          <w:kern w:val="32"/>
        </w:rPr>
        <w:t xml:space="preserve">, представляют оригинал </w:t>
      </w:r>
      <w:r w:rsidR="00940A6A">
        <w:rPr>
          <w:kern w:val="32"/>
        </w:rPr>
        <w:t>заявки</w:t>
      </w:r>
      <w:r>
        <w:rPr>
          <w:kern w:val="32"/>
        </w:rPr>
        <w:t xml:space="preserve"> на обучение. Начало занятий в 9.00.</w:t>
      </w:r>
    </w:p>
    <w:p w14:paraId="55615565" w14:textId="69431F59" w:rsidR="007B642F" w:rsidRDefault="00940A6A" w:rsidP="00366B8D">
      <w:pPr>
        <w:ind w:firstLine="709"/>
        <w:jc w:val="both"/>
        <w:rPr>
          <w:kern w:val="32"/>
        </w:rPr>
      </w:pPr>
      <w:r>
        <w:rPr>
          <w:kern w:val="32"/>
        </w:rPr>
        <w:t xml:space="preserve">При необходимости поселения слушателей в общежитии Института образовательная организация информирует деканат о дате их заселения. </w:t>
      </w:r>
      <w:r w:rsidRPr="00C66F65">
        <w:rPr>
          <w:kern w:val="32"/>
        </w:rPr>
        <w:t>Стоимость проживания в общежитии – 350 рублей за сутки.</w:t>
      </w:r>
    </w:p>
    <w:p w14:paraId="1215F9B5" w14:textId="77777777" w:rsidR="009B22E8" w:rsidRDefault="009B22E8" w:rsidP="009B22E8">
      <w:pPr>
        <w:ind w:firstLine="709"/>
        <w:jc w:val="both"/>
        <w:rPr>
          <w:bCs/>
          <w:color w:val="FF0000"/>
          <w:kern w:val="32"/>
        </w:rPr>
      </w:pPr>
      <w:r>
        <w:rPr>
          <w:color w:val="FF0000"/>
        </w:rPr>
        <w:t>Д</w:t>
      </w:r>
      <w:r>
        <w:rPr>
          <w:bCs/>
          <w:color w:val="FF0000"/>
          <w:kern w:val="32"/>
        </w:rPr>
        <w:t>ополнительно принимаются заявки на обучение по следующим ДПП ПК: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536"/>
        <w:gridCol w:w="3714"/>
        <w:gridCol w:w="841"/>
        <w:gridCol w:w="2136"/>
      </w:tblGrid>
      <w:tr w:rsidR="004F44FC" w:rsidRPr="009B22E8" w14:paraId="0E89B84A" w14:textId="77777777" w:rsidTr="0050698F">
        <w:trPr>
          <w:trHeight w:val="274"/>
        </w:trPr>
        <w:tc>
          <w:tcPr>
            <w:tcW w:w="583" w:type="dxa"/>
            <w:shd w:val="clear" w:color="auto" w:fill="auto"/>
            <w:vAlign w:val="center"/>
          </w:tcPr>
          <w:p w14:paraId="48A51EEF" w14:textId="5A4F1F45" w:rsidR="004F44FC" w:rsidRPr="00CF7F8D" w:rsidRDefault="004F44FC" w:rsidP="004F44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7C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536" w:type="dxa"/>
            <w:shd w:val="clear" w:color="auto" w:fill="auto"/>
          </w:tcPr>
          <w:p w14:paraId="01A08128" w14:textId="286F722F" w:rsidR="004F44FC" w:rsidRPr="00CF7F8D" w:rsidRDefault="004F44FC" w:rsidP="004F44FC">
            <w:pPr>
              <w:rPr>
                <w:sz w:val="20"/>
                <w:szCs w:val="20"/>
              </w:rPr>
            </w:pPr>
            <w:r w:rsidRPr="00EA3A7C">
              <w:rPr>
                <w:sz w:val="20"/>
                <w:szCs w:val="20"/>
              </w:rPr>
              <w:t>Учителя английского языка</w:t>
            </w:r>
          </w:p>
        </w:tc>
        <w:tc>
          <w:tcPr>
            <w:tcW w:w="3714" w:type="dxa"/>
            <w:shd w:val="clear" w:color="auto" w:fill="auto"/>
          </w:tcPr>
          <w:p w14:paraId="05879634" w14:textId="567C3FED" w:rsidR="004F44FC" w:rsidRPr="00CF7F8D" w:rsidRDefault="004F44FC" w:rsidP="004F44FC">
            <w:pPr>
              <w:rPr>
                <w:sz w:val="20"/>
                <w:szCs w:val="20"/>
              </w:rPr>
            </w:pPr>
            <w:r w:rsidRPr="00EA3A7C">
              <w:rPr>
                <w:sz w:val="20"/>
                <w:szCs w:val="20"/>
              </w:rPr>
              <w:t>«Системно-деятельностный подход при формировании лексико-грамматических навыков на уроке английского языка в рамках реализации обновлённых ФГОС»</w:t>
            </w:r>
          </w:p>
        </w:tc>
        <w:tc>
          <w:tcPr>
            <w:tcW w:w="841" w:type="dxa"/>
            <w:shd w:val="clear" w:color="auto" w:fill="auto"/>
          </w:tcPr>
          <w:p w14:paraId="3D9A04FC" w14:textId="77AD528B" w:rsidR="004F44FC" w:rsidRPr="00CF7F8D" w:rsidRDefault="004F44FC" w:rsidP="004F44FC">
            <w:pPr>
              <w:jc w:val="center"/>
              <w:rPr>
                <w:sz w:val="20"/>
                <w:szCs w:val="20"/>
              </w:rPr>
            </w:pPr>
            <w:r w:rsidRPr="00EA3A7C">
              <w:rPr>
                <w:sz w:val="20"/>
                <w:szCs w:val="20"/>
              </w:rPr>
              <w:t xml:space="preserve">36 </w:t>
            </w:r>
            <w:r w:rsidRPr="00EA3A7C">
              <w:rPr>
                <w:sz w:val="20"/>
                <w:szCs w:val="20"/>
              </w:rPr>
              <w:br/>
              <w:t>очная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F448A78" w14:textId="77777777" w:rsidR="004F44FC" w:rsidRDefault="004F44FC" w:rsidP="004F44FC">
            <w:pPr>
              <w:jc w:val="center"/>
              <w:rPr>
                <w:sz w:val="20"/>
                <w:szCs w:val="20"/>
              </w:rPr>
            </w:pPr>
            <w:r w:rsidRPr="00EA3A7C">
              <w:rPr>
                <w:sz w:val="20"/>
                <w:szCs w:val="20"/>
              </w:rPr>
              <w:t>15.04-19.04</w:t>
            </w:r>
          </w:p>
          <w:p w14:paraId="1380EDB2" w14:textId="77777777" w:rsidR="004F44FC" w:rsidRDefault="004F44FC" w:rsidP="004F4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(очно 15.04, 16.04 и 19.04,</w:t>
            </w:r>
          </w:p>
          <w:p w14:paraId="58BE1072" w14:textId="542B7FCF" w:rsidR="004F44FC" w:rsidRPr="00CF7F8D" w:rsidRDefault="004F44FC" w:rsidP="004F4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1, кабинет 23)</w:t>
            </w:r>
          </w:p>
        </w:tc>
      </w:tr>
      <w:tr w:rsidR="004F44FC" w:rsidRPr="009B22E8" w14:paraId="61BB204D" w14:textId="77777777" w:rsidTr="0050698F">
        <w:trPr>
          <w:trHeight w:val="274"/>
        </w:trPr>
        <w:tc>
          <w:tcPr>
            <w:tcW w:w="583" w:type="dxa"/>
            <w:shd w:val="clear" w:color="auto" w:fill="auto"/>
            <w:vAlign w:val="center"/>
          </w:tcPr>
          <w:p w14:paraId="5CAC474E" w14:textId="23D3003E" w:rsidR="004F44FC" w:rsidRPr="00CF06E9" w:rsidRDefault="004F44FC" w:rsidP="004F44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7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36" w:type="dxa"/>
            <w:shd w:val="clear" w:color="auto" w:fill="auto"/>
          </w:tcPr>
          <w:p w14:paraId="58385865" w14:textId="70BD0E68" w:rsidR="004F44FC" w:rsidRPr="00CF06E9" w:rsidRDefault="004F44FC" w:rsidP="004F44FC">
            <w:pPr>
              <w:rPr>
                <w:sz w:val="20"/>
                <w:szCs w:val="20"/>
              </w:rPr>
            </w:pPr>
            <w:r w:rsidRPr="00EA3A7C">
              <w:rPr>
                <w:sz w:val="20"/>
                <w:szCs w:val="20"/>
              </w:rPr>
              <w:t xml:space="preserve">Директора общеобразовательных организаций </w:t>
            </w:r>
          </w:p>
        </w:tc>
        <w:tc>
          <w:tcPr>
            <w:tcW w:w="3714" w:type="dxa"/>
            <w:shd w:val="clear" w:color="auto" w:fill="auto"/>
          </w:tcPr>
          <w:p w14:paraId="04A40B76" w14:textId="1FDE9B5A" w:rsidR="004F44FC" w:rsidRPr="00CF06E9" w:rsidRDefault="004F44FC" w:rsidP="004F44FC">
            <w:pPr>
              <w:rPr>
                <w:sz w:val="20"/>
                <w:szCs w:val="20"/>
              </w:rPr>
            </w:pPr>
            <w:r w:rsidRPr="00EA3A7C">
              <w:rPr>
                <w:sz w:val="20"/>
                <w:szCs w:val="20"/>
              </w:rPr>
              <w:t>«Экономические и правовые основы управленческой деятельности»</w:t>
            </w:r>
          </w:p>
        </w:tc>
        <w:tc>
          <w:tcPr>
            <w:tcW w:w="841" w:type="dxa"/>
            <w:shd w:val="clear" w:color="auto" w:fill="auto"/>
          </w:tcPr>
          <w:p w14:paraId="24586F82" w14:textId="39FA9101" w:rsidR="004F44FC" w:rsidRPr="00CF06E9" w:rsidRDefault="004F44FC" w:rsidP="004F44FC">
            <w:pPr>
              <w:jc w:val="center"/>
              <w:rPr>
                <w:sz w:val="20"/>
                <w:szCs w:val="20"/>
              </w:rPr>
            </w:pPr>
            <w:r w:rsidRPr="00EA3A7C">
              <w:rPr>
                <w:sz w:val="20"/>
                <w:szCs w:val="20"/>
              </w:rPr>
              <w:t xml:space="preserve">18 </w:t>
            </w:r>
            <w:r w:rsidRPr="00EA3A7C">
              <w:rPr>
                <w:sz w:val="20"/>
                <w:szCs w:val="20"/>
              </w:rPr>
              <w:br/>
              <w:t>очная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C99ADE0" w14:textId="77777777" w:rsidR="004F44FC" w:rsidRDefault="004F44FC" w:rsidP="004F44FC">
            <w:pPr>
              <w:jc w:val="center"/>
              <w:rPr>
                <w:sz w:val="20"/>
                <w:szCs w:val="20"/>
              </w:rPr>
            </w:pPr>
            <w:r w:rsidRPr="00EA3A7C">
              <w:rPr>
                <w:sz w:val="20"/>
                <w:szCs w:val="20"/>
              </w:rPr>
              <w:t>16.04-18.04</w:t>
            </w:r>
          </w:p>
          <w:p w14:paraId="0EB05467" w14:textId="77777777" w:rsidR="004F44FC" w:rsidRPr="00C13210" w:rsidRDefault="004F44FC" w:rsidP="004F44FC">
            <w:pPr>
              <w:jc w:val="center"/>
              <w:rPr>
                <w:sz w:val="20"/>
                <w:szCs w:val="20"/>
              </w:rPr>
            </w:pPr>
            <w:r w:rsidRPr="00C13210">
              <w:rPr>
                <w:sz w:val="20"/>
                <w:szCs w:val="20"/>
              </w:rPr>
              <w:t xml:space="preserve">(очно </w:t>
            </w:r>
            <w:r>
              <w:rPr>
                <w:sz w:val="20"/>
                <w:szCs w:val="20"/>
              </w:rPr>
              <w:t xml:space="preserve">с </w:t>
            </w:r>
            <w:r w:rsidRPr="00C132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13210">
              <w:rPr>
                <w:sz w:val="20"/>
                <w:szCs w:val="20"/>
              </w:rPr>
              <w:t xml:space="preserve">.04 </w:t>
            </w:r>
            <w:r>
              <w:rPr>
                <w:sz w:val="20"/>
                <w:szCs w:val="20"/>
              </w:rPr>
              <w:t>по</w:t>
            </w:r>
            <w:r w:rsidRPr="00C13210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8</w:t>
            </w:r>
            <w:r w:rsidRPr="00C13210">
              <w:rPr>
                <w:sz w:val="20"/>
                <w:szCs w:val="20"/>
              </w:rPr>
              <w:t>.04,</w:t>
            </w:r>
          </w:p>
          <w:p w14:paraId="6FBA8632" w14:textId="1DA2A7B8" w:rsidR="004F44FC" w:rsidRPr="00CF06E9" w:rsidRDefault="004F44FC" w:rsidP="004F44FC">
            <w:pPr>
              <w:jc w:val="center"/>
              <w:rPr>
                <w:sz w:val="20"/>
                <w:szCs w:val="20"/>
              </w:rPr>
            </w:pPr>
            <w:r w:rsidRPr="00C13210">
              <w:rPr>
                <w:sz w:val="20"/>
                <w:szCs w:val="20"/>
              </w:rPr>
              <w:t xml:space="preserve">корпус </w:t>
            </w:r>
            <w:r>
              <w:rPr>
                <w:sz w:val="20"/>
                <w:szCs w:val="20"/>
              </w:rPr>
              <w:t>1</w:t>
            </w:r>
            <w:r w:rsidRPr="00C13210">
              <w:rPr>
                <w:sz w:val="20"/>
                <w:szCs w:val="20"/>
              </w:rPr>
              <w:t>, кабинет 1</w:t>
            </w:r>
            <w:r>
              <w:rPr>
                <w:sz w:val="20"/>
                <w:szCs w:val="20"/>
              </w:rPr>
              <w:t>1</w:t>
            </w:r>
            <w:r w:rsidRPr="00C13210">
              <w:rPr>
                <w:sz w:val="20"/>
                <w:szCs w:val="20"/>
              </w:rPr>
              <w:t>)</w:t>
            </w:r>
          </w:p>
        </w:tc>
      </w:tr>
      <w:tr w:rsidR="004F44FC" w:rsidRPr="009B22E8" w14:paraId="6D3BFC31" w14:textId="77777777" w:rsidTr="0050698F">
        <w:trPr>
          <w:trHeight w:val="274"/>
        </w:trPr>
        <w:tc>
          <w:tcPr>
            <w:tcW w:w="583" w:type="dxa"/>
            <w:shd w:val="clear" w:color="auto" w:fill="auto"/>
            <w:vAlign w:val="center"/>
          </w:tcPr>
          <w:p w14:paraId="5C919079" w14:textId="1BC917F3" w:rsidR="004F44FC" w:rsidRPr="0011204E" w:rsidRDefault="004F44FC" w:rsidP="004F44F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9F2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536" w:type="dxa"/>
            <w:shd w:val="clear" w:color="auto" w:fill="auto"/>
          </w:tcPr>
          <w:p w14:paraId="576060B3" w14:textId="0CA87C94" w:rsidR="004F44FC" w:rsidRPr="0011204E" w:rsidRDefault="004F44FC" w:rsidP="004F44FC">
            <w:pPr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Учителя русского языка и литературы</w:t>
            </w:r>
          </w:p>
        </w:tc>
        <w:tc>
          <w:tcPr>
            <w:tcW w:w="3714" w:type="dxa"/>
            <w:shd w:val="clear" w:color="auto" w:fill="auto"/>
          </w:tcPr>
          <w:p w14:paraId="276A9EB3" w14:textId="36BFEF31" w:rsidR="004F44FC" w:rsidRPr="0011204E" w:rsidRDefault="004F44FC" w:rsidP="004F44FC">
            <w:pPr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 xml:space="preserve">«Система подготовки учащихся к написанию изложения, сочинения-рассуждения в форматах ГИА на основе современных образовательных подходов» </w:t>
            </w:r>
          </w:p>
        </w:tc>
        <w:tc>
          <w:tcPr>
            <w:tcW w:w="841" w:type="dxa"/>
            <w:shd w:val="clear" w:color="auto" w:fill="auto"/>
          </w:tcPr>
          <w:p w14:paraId="4057138B" w14:textId="7C47F1D4" w:rsidR="004F44FC" w:rsidRPr="0011204E" w:rsidRDefault="004F44FC" w:rsidP="004F44FC">
            <w:pPr>
              <w:jc w:val="center"/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 xml:space="preserve">36 </w:t>
            </w:r>
            <w:r w:rsidRPr="00BC49F2">
              <w:rPr>
                <w:sz w:val="20"/>
                <w:szCs w:val="20"/>
              </w:rPr>
              <w:br/>
              <w:t>очная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F1559B5" w14:textId="77777777" w:rsidR="004F44FC" w:rsidRDefault="004F44FC" w:rsidP="004F44FC">
            <w:pPr>
              <w:jc w:val="center"/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22.04-26.04</w:t>
            </w:r>
          </w:p>
          <w:p w14:paraId="211F7329" w14:textId="77777777" w:rsidR="004F44FC" w:rsidRPr="002303D2" w:rsidRDefault="004F44FC" w:rsidP="004F44FC">
            <w:pPr>
              <w:jc w:val="center"/>
              <w:rPr>
                <w:sz w:val="20"/>
                <w:szCs w:val="20"/>
              </w:rPr>
            </w:pPr>
            <w:r w:rsidRPr="002303D2">
              <w:rPr>
                <w:sz w:val="20"/>
                <w:szCs w:val="20"/>
              </w:rPr>
              <w:t>(очно 22.04, 23.04 и 2</w:t>
            </w:r>
            <w:r>
              <w:rPr>
                <w:sz w:val="20"/>
                <w:szCs w:val="20"/>
              </w:rPr>
              <w:t>6</w:t>
            </w:r>
            <w:r w:rsidRPr="002303D2">
              <w:rPr>
                <w:sz w:val="20"/>
                <w:szCs w:val="20"/>
              </w:rPr>
              <w:t>.04,</w:t>
            </w:r>
          </w:p>
          <w:p w14:paraId="67957F27" w14:textId="4E91AFDB" w:rsidR="004F44FC" w:rsidRPr="0011204E" w:rsidRDefault="004F44FC" w:rsidP="004F44FC">
            <w:pPr>
              <w:jc w:val="center"/>
              <w:rPr>
                <w:sz w:val="20"/>
                <w:szCs w:val="20"/>
              </w:rPr>
            </w:pPr>
            <w:r w:rsidRPr="002303D2">
              <w:rPr>
                <w:sz w:val="20"/>
                <w:szCs w:val="20"/>
              </w:rPr>
              <w:t xml:space="preserve">корпус </w:t>
            </w:r>
            <w:r>
              <w:rPr>
                <w:sz w:val="20"/>
                <w:szCs w:val="20"/>
              </w:rPr>
              <w:t>1</w:t>
            </w:r>
            <w:r w:rsidRPr="002303D2">
              <w:rPr>
                <w:sz w:val="20"/>
                <w:szCs w:val="20"/>
              </w:rPr>
              <w:t xml:space="preserve">, кабинет </w:t>
            </w:r>
            <w:r>
              <w:rPr>
                <w:sz w:val="20"/>
                <w:szCs w:val="20"/>
              </w:rPr>
              <w:t>11</w:t>
            </w:r>
            <w:r w:rsidRPr="002303D2">
              <w:rPr>
                <w:sz w:val="20"/>
                <w:szCs w:val="20"/>
              </w:rPr>
              <w:t>)</w:t>
            </w:r>
          </w:p>
        </w:tc>
      </w:tr>
      <w:tr w:rsidR="004F44FC" w:rsidRPr="009B22E8" w14:paraId="4087501F" w14:textId="77777777" w:rsidTr="0050698F">
        <w:trPr>
          <w:trHeight w:val="274"/>
        </w:trPr>
        <w:tc>
          <w:tcPr>
            <w:tcW w:w="583" w:type="dxa"/>
            <w:shd w:val="clear" w:color="auto" w:fill="auto"/>
            <w:vAlign w:val="center"/>
          </w:tcPr>
          <w:p w14:paraId="2FCBDD98" w14:textId="461434BB" w:rsidR="004F44FC" w:rsidRPr="0011204E" w:rsidRDefault="004F44FC" w:rsidP="004F44F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9F2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536" w:type="dxa"/>
            <w:shd w:val="clear" w:color="auto" w:fill="auto"/>
          </w:tcPr>
          <w:p w14:paraId="3B00CE43" w14:textId="1037D16A" w:rsidR="004F44FC" w:rsidRPr="0011204E" w:rsidRDefault="004F44FC" w:rsidP="004F44FC">
            <w:pPr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Учителя английского языка</w:t>
            </w:r>
          </w:p>
        </w:tc>
        <w:tc>
          <w:tcPr>
            <w:tcW w:w="3714" w:type="dxa"/>
            <w:shd w:val="clear" w:color="auto" w:fill="auto"/>
          </w:tcPr>
          <w:p w14:paraId="28F5A31A" w14:textId="48697D10" w:rsidR="004F44FC" w:rsidRPr="0011204E" w:rsidRDefault="004F44FC" w:rsidP="004F44FC">
            <w:pPr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«Технология подготовки обучающихся к ОГЭ по английскому языку»</w:t>
            </w:r>
          </w:p>
        </w:tc>
        <w:tc>
          <w:tcPr>
            <w:tcW w:w="841" w:type="dxa"/>
            <w:shd w:val="clear" w:color="auto" w:fill="auto"/>
          </w:tcPr>
          <w:p w14:paraId="727EF036" w14:textId="11EFB970" w:rsidR="004F44FC" w:rsidRPr="0011204E" w:rsidRDefault="004F44FC" w:rsidP="004F44FC">
            <w:pPr>
              <w:jc w:val="center"/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 xml:space="preserve">36 </w:t>
            </w:r>
            <w:r w:rsidRPr="00BC49F2">
              <w:rPr>
                <w:sz w:val="20"/>
                <w:szCs w:val="20"/>
              </w:rPr>
              <w:br/>
              <w:t>очная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34A9C35F" w14:textId="77777777" w:rsidR="004F44FC" w:rsidRDefault="004F44FC" w:rsidP="004F44FC">
            <w:pPr>
              <w:jc w:val="center"/>
              <w:rPr>
                <w:sz w:val="20"/>
                <w:szCs w:val="20"/>
              </w:rPr>
            </w:pPr>
            <w:r w:rsidRPr="00BC49F2">
              <w:rPr>
                <w:sz w:val="20"/>
                <w:szCs w:val="20"/>
              </w:rPr>
              <w:t>22.04-26.04</w:t>
            </w:r>
          </w:p>
          <w:p w14:paraId="6FB8EA80" w14:textId="77777777" w:rsidR="004F44FC" w:rsidRDefault="004F44FC" w:rsidP="004F4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(очно 22.04, 23.04 и 26.04,</w:t>
            </w:r>
          </w:p>
          <w:p w14:paraId="0AD24AAC" w14:textId="24092C49" w:rsidR="004F44FC" w:rsidRPr="0011204E" w:rsidRDefault="004F44FC" w:rsidP="004F4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1, кабинет 13)</w:t>
            </w:r>
          </w:p>
        </w:tc>
      </w:tr>
    </w:tbl>
    <w:p w14:paraId="76508112" w14:textId="77777777" w:rsidR="0078014E" w:rsidRDefault="00B57A81" w:rsidP="00B57A81">
      <w:pPr>
        <w:ind w:firstLine="709"/>
        <w:jc w:val="both"/>
      </w:pPr>
      <w:r>
        <w:t>Обращаем внимание, что в</w:t>
      </w:r>
      <w:r w:rsidRPr="00473568">
        <w:t xml:space="preserve"> соответствии с п.</w:t>
      </w:r>
      <w:r>
        <w:t> </w:t>
      </w:r>
      <w:r w:rsidRPr="00473568">
        <w:t xml:space="preserve">2.2. Положения о порядке перевода, отчисления и восстановления слушателей дополнительных профессиональных программ </w:t>
      </w:r>
      <w:r w:rsidRPr="00473568">
        <w:lastRenderedPageBreak/>
        <w:t>ГБОУ ДПО РК КРИППО</w:t>
      </w:r>
      <w:r w:rsidR="00345DE1">
        <w:t xml:space="preserve">, </w:t>
      </w:r>
      <w:r w:rsidRPr="00473568">
        <w:t xml:space="preserve">утвержденном приказом ГБОУ ДПО РК КРИППО от </w:t>
      </w:r>
      <w:r>
        <w:t>20.06.2019</w:t>
      </w:r>
      <w:r w:rsidRPr="00473568">
        <w:t xml:space="preserve"> №</w:t>
      </w:r>
      <w:r>
        <w:t> 114</w:t>
      </w:r>
      <w:r w:rsidR="00345DE1">
        <w:t>,</w:t>
      </w:r>
      <w:r w:rsidRPr="00473568">
        <w:t xml:space="preserve"> на индивидуальный </w:t>
      </w:r>
      <w:r w:rsidR="002C3DEE">
        <w:t xml:space="preserve">план </w:t>
      </w:r>
      <w:r w:rsidRPr="00473568">
        <w:t xml:space="preserve">по ДПП ПК могут быть переведены обучающиеся в силу определенных обстоятельств (состояние здоровья, уход за тяжело больным членом семьи и др.) при предоставлении соответствующих </w:t>
      </w:r>
      <w:r>
        <w:t xml:space="preserve">медицинских </w:t>
      </w:r>
      <w:r w:rsidRPr="00473568">
        <w:t>документов</w:t>
      </w:r>
      <w:r>
        <w:t xml:space="preserve">, ходатайства органа управления образованием муниципального образования о переводе </w:t>
      </w:r>
      <w:r w:rsidR="0096042F">
        <w:t xml:space="preserve">педагогического </w:t>
      </w:r>
      <w:r w:rsidR="008D21B9">
        <w:t>работника</w:t>
      </w:r>
      <w:r w:rsidR="0096042F">
        <w:t xml:space="preserve"> </w:t>
      </w:r>
      <w:r>
        <w:t xml:space="preserve">на обучение по индивидуальному </w:t>
      </w:r>
      <w:r w:rsidR="002C3DEE">
        <w:t>плану</w:t>
      </w:r>
      <w:r>
        <w:t xml:space="preserve"> (с указанием причины) и личного заявления </w:t>
      </w:r>
      <w:r w:rsidRPr="00473568">
        <w:t xml:space="preserve">на обучение по индивидуальному </w:t>
      </w:r>
      <w:r w:rsidR="00DF7C5D">
        <w:t>учебному плану</w:t>
      </w:r>
      <w:r w:rsidRPr="00473568">
        <w:rPr>
          <w:lang w:val="en-US"/>
        </w:rPr>
        <w:t> </w:t>
      </w:r>
      <w:r w:rsidRPr="00473568">
        <w:t>в свободной форме.</w:t>
      </w:r>
      <w:r>
        <w:t xml:space="preserve"> </w:t>
      </w:r>
    </w:p>
    <w:p w14:paraId="09748029" w14:textId="77777777" w:rsidR="00B57A81" w:rsidRDefault="0096042F" w:rsidP="00B57A81">
      <w:pPr>
        <w:ind w:firstLine="709"/>
        <w:jc w:val="both"/>
      </w:pPr>
      <w:r>
        <w:t xml:space="preserve">Утвержденный индивидуальный </w:t>
      </w:r>
      <w:r w:rsidR="002C3DEE">
        <w:t>план</w:t>
      </w:r>
      <w:r>
        <w:t xml:space="preserve"> деканат направляет в орган управления образованием муниципального образования и слушателю за три рабочих дня до начала обучения.</w:t>
      </w:r>
      <w:r w:rsidR="0078014E">
        <w:t xml:space="preserve"> Слушатель прибывает в Институт в </w:t>
      </w:r>
      <w:r w:rsidR="00883959">
        <w:t xml:space="preserve">соответствии с индивидуальным </w:t>
      </w:r>
      <w:r w:rsidR="002C3DEE">
        <w:t>планом</w:t>
      </w:r>
      <w:r w:rsidR="00883959">
        <w:t>,</w:t>
      </w:r>
      <w:r w:rsidR="0078014E">
        <w:t xml:space="preserve"> самостоятельно осваивает содержание выбранной ДПП ПК по </w:t>
      </w:r>
      <w:r w:rsidR="00CA4468">
        <w:t>учебным материалам, направленных ему соответствующей кафедрой, выполняет текущие практические работы.</w:t>
      </w:r>
    </w:p>
    <w:p w14:paraId="556558AB" w14:textId="77777777" w:rsidR="00B57A81" w:rsidRPr="00DD20B3" w:rsidRDefault="00B57A81" w:rsidP="00B57A81">
      <w:pPr>
        <w:ind w:firstLine="709"/>
        <w:jc w:val="both"/>
        <w:rPr>
          <w:kern w:val="32"/>
        </w:rPr>
      </w:pPr>
      <w:r w:rsidRPr="00DD20B3">
        <w:rPr>
          <w:kern w:val="32"/>
        </w:rPr>
        <w:t>Просим указанную информацию довести до сведения администраций образовательных организаций и педагогических работников.</w:t>
      </w:r>
    </w:p>
    <w:p w14:paraId="05B06E45" w14:textId="4F84E72B" w:rsidR="000B1236" w:rsidRDefault="000B1236" w:rsidP="00880EC3">
      <w:pPr>
        <w:jc w:val="both"/>
        <w:rPr>
          <w:b/>
        </w:rPr>
      </w:pPr>
    </w:p>
    <w:p w14:paraId="38A52AFF" w14:textId="77777777" w:rsidR="004B5640" w:rsidRDefault="004B5640" w:rsidP="00880EC3">
      <w:pPr>
        <w:jc w:val="both"/>
        <w:rPr>
          <w:b/>
        </w:rPr>
      </w:pPr>
    </w:p>
    <w:p w14:paraId="5C830ABB" w14:textId="790962E8" w:rsidR="00611941" w:rsidRDefault="00741BA7" w:rsidP="00880EC3">
      <w:pPr>
        <w:jc w:val="both"/>
        <w:rPr>
          <w:b/>
        </w:rPr>
      </w:pPr>
      <w:r>
        <w:rPr>
          <w:b/>
        </w:rPr>
        <w:t>Первый проректор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И.К. Денисенко</w:t>
      </w:r>
    </w:p>
    <w:p w14:paraId="2AD3DA4F" w14:textId="77777777" w:rsidR="006F2A44" w:rsidRDefault="006F2A44" w:rsidP="00880EC3">
      <w:pPr>
        <w:jc w:val="both"/>
        <w:rPr>
          <w:sz w:val="16"/>
          <w:szCs w:val="16"/>
        </w:rPr>
      </w:pPr>
    </w:p>
    <w:p w14:paraId="31191EF0" w14:textId="349F841A" w:rsidR="006F2A44" w:rsidRDefault="006F2A44" w:rsidP="00880EC3">
      <w:pPr>
        <w:jc w:val="both"/>
        <w:rPr>
          <w:sz w:val="16"/>
          <w:szCs w:val="16"/>
        </w:rPr>
      </w:pPr>
    </w:p>
    <w:p w14:paraId="669BB4B5" w14:textId="7E7066BB" w:rsidR="004B5640" w:rsidRDefault="004B5640" w:rsidP="00880EC3">
      <w:pPr>
        <w:jc w:val="both"/>
        <w:rPr>
          <w:sz w:val="16"/>
          <w:szCs w:val="16"/>
        </w:rPr>
      </w:pPr>
    </w:p>
    <w:p w14:paraId="3922121D" w14:textId="6B1DB7E0" w:rsidR="004B5640" w:rsidRDefault="004B5640" w:rsidP="00880EC3">
      <w:pPr>
        <w:jc w:val="both"/>
        <w:rPr>
          <w:sz w:val="16"/>
          <w:szCs w:val="16"/>
        </w:rPr>
      </w:pPr>
    </w:p>
    <w:p w14:paraId="55B2BFEF" w14:textId="457A0A84" w:rsidR="004B5640" w:rsidRDefault="004B5640" w:rsidP="00880EC3">
      <w:pPr>
        <w:jc w:val="both"/>
        <w:rPr>
          <w:sz w:val="16"/>
          <w:szCs w:val="16"/>
        </w:rPr>
      </w:pPr>
    </w:p>
    <w:p w14:paraId="75F249DC" w14:textId="6B0869F1" w:rsidR="004B5640" w:rsidRDefault="004B5640" w:rsidP="00880EC3">
      <w:pPr>
        <w:jc w:val="both"/>
        <w:rPr>
          <w:sz w:val="16"/>
          <w:szCs w:val="16"/>
        </w:rPr>
      </w:pPr>
    </w:p>
    <w:p w14:paraId="3CD5277B" w14:textId="585866EF" w:rsidR="004B5640" w:rsidRDefault="004B5640" w:rsidP="00880EC3">
      <w:pPr>
        <w:jc w:val="both"/>
        <w:rPr>
          <w:sz w:val="16"/>
          <w:szCs w:val="16"/>
        </w:rPr>
      </w:pPr>
    </w:p>
    <w:p w14:paraId="5271C314" w14:textId="7155B173" w:rsidR="004B5640" w:rsidRDefault="004B5640" w:rsidP="00880EC3">
      <w:pPr>
        <w:jc w:val="both"/>
        <w:rPr>
          <w:sz w:val="16"/>
          <w:szCs w:val="16"/>
        </w:rPr>
      </w:pPr>
    </w:p>
    <w:p w14:paraId="7F858B26" w14:textId="4138331B" w:rsidR="004B5640" w:rsidRDefault="004B5640" w:rsidP="00880EC3">
      <w:pPr>
        <w:jc w:val="both"/>
        <w:rPr>
          <w:sz w:val="16"/>
          <w:szCs w:val="16"/>
        </w:rPr>
      </w:pPr>
    </w:p>
    <w:p w14:paraId="240D67DB" w14:textId="3155F641" w:rsidR="004B5640" w:rsidRDefault="004B5640" w:rsidP="00880EC3">
      <w:pPr>
        <w:jc w:val="both"/>
        <w:rPr>
          <w:sz w:val="16"/>
          <w:szCs w:val="16"/>
        </w:rPr>
      </w:pPr>
    </w:p>
    <w:p w14:paraId="49D4F035" w14:textId="090FFDDE" w:rsidR="004B5640" w:rsidRDefault="004B5640" w:rsidP="00880EC3">
      <w:pPr>
        <w:jc w:val="both"/>
        <w:rPr>
          <w:sz w:val="16"/>
          <w:szCs w:val="16"/>
        </w:rPr>
      </w:pPr>
    </w:p>
    <w:p w14:paraId="458AF49B" w14:textId="7ED6B8AB" w:rsidR="004B5640" w:rsidRDefault="004B5640" w:rsidP="00880EC3">
      <w:pPr>
        <w:jc w:val="both"/>
        <w:rPr>
          <w:sz w:val="16"/>
          <w:szCs w:val="16"/>
        </w:rPr>
      </w:pPr>
    </w:p>
    <w:p w14:paraId="0E777A93" w14:textId="18A61606" w:rsidR="004B5640" w:rsidRDefault="004B5640" w:rsidP="00880EC3">
      <w:pPr>
        <w:jc w:val="both"/>
        <w:rPr>
          <w:sz w:val="16"/>
          <w:szCs w:val="16"/>
        </w:rPr>
      </w:pPr>
    </w:p>
    <w:p w14:paraId="36A795A2" w14:textId="56243D32" w:rsidR="004B5640" w:rsidRDefault="004B5640" w:rsidP="00880EC3">
      <w:pPr>
        <w:jc w:val="both"/>
        <w:rPr>
          <w:sz w:val="16"/>
          <w:szCs w:val="16"/>
        </w:rPr>
      </w:pPr>
    </w:p>
    <w:p w14:paraId="474C7CBB" w14:textId="5C59FC68" w:rsidR="004B5640" w:rsidRDefault="004B5640" w:rsidP="00880EC3">
      <w:pPr>
        <w:jc w:val="both"/>
        <w:rPr>
          <w:sz w:val="16"/>
          <w:szCs w:val="16"/>
        </w:rPr>
      </w:pPr>
    </w:p>
    <w:p w14:paraId="0334FFE5" w14:textId="2349AD10" w:rsidR="004B5640" w:rsidRDefault="004B5640" w:rsidP="00880EC3">
      <w:pPr>
        <w:jc w:val="both"/>
        <w:rPr>
          <w:sz w:val="16"/>
          <w:szCs w:val="16"/>
        </w:rPr>
      </w:pPr>
    </w:p>
    <w:p w14:paraId="5C81137B" w14:textId="5ED55044" w:rsidR="004B5640" w:rsidRDefault="004B5640" w:rsidP="00880EC3">
      <w:pPr>
        <w:jc w:val="both"/>
        <w:rPr>
          <w:sz w:val="16"/>
          <w:szCs w:val="16"/>
        </w:rPr>
      </w:pPr>
    </w:p>
    <w:p w14:paraId="387520D6" w14:textId="00798D4F" w:rsidR="004B5640" w:rsidRDefault="004B5640" w:rsidP="00880EC3">
      <w:pPr>
        <w:jc w:val="both"/>
        <w:rPr>
          <w:sz w:val="16"/>
          <w:szCs w:val="16"/>
        </w:rPr>
      </w:pPr>
    </w:p>
    <w:p w14:paraId="522EC1D3" w14:textId="66CEA959" w:rsidR="004B5640" w:rsidRDefault="004B5640" w:rsidP="00880EC3">
      <w:pPr>
        <w:jc w:val="both"/>
        <w:rPr>
          <w:sz w:val="16"/>
          <w:szCs w:val="16"/>
        </w:rPr>
      </w:pPr>
    </w:p>
    <w:p w14:paraId="21439DA4" w14:textId="3A035C0B" w:rsidR="004B5640" w:rsidRDefault="004B5640" w:rsidP="00880EC3">
      <w:pPr>
        <w:jc w:val="both"/>
        <w:rPr>
          <w:sz w:val="16"/>
          <w:szCs w:val="16"/>
        </w:rPr>
      </w:pPr>
    </w:p>
    <w:p w14:paraId="2DEEE611" w14:textId="40FCEC5F" w:rsidR="004B5640" w:rsidRDefault="004B5640" w:rsidP="00880EC3">
      <w:pPr>
        <w:jc w:val="both"/>
        <w:rPr>
          <w:sz w:val="16"/>
          <w:szCs w:val="16"/>
        </w:rPr>
      </w:pPr>
    </w:p>
    <w:p w14:paraId="4204DC51" w14:textId="77777777" w:rsidR="004B5640" w:rsidRDefault="004B5640" w:rsidP="00880EC3">
      <w:pPr>
        <w:jc w:val="both"/>
        <w:rPr>
          <w:sz w:val="16"/>
          <w:szCs w:val="16"/>
        </w:rPr>
      </w:pPr>
    </w:p>
    <w:p w14:paraId="7BA9AB5E" w14:textId="41388A29" w:rsidR="000E6851" w:rsidRPr="006F2A44" w:rsidRDefault="00FD374B" w:rsidP="00880EC3">
      <w:pPr>
        <w:jc w:val="both"/>
        <w:rPr>
          <w:sz w:val="16"/>
          <w:szCs w:val="16"/>
        </w:rPr>
      </w:pPr>
      <w:r w:rsidRPr="006F2A44">
        <w:rPr>
          <w:sz w:val="16"/>
          <w:szCs w:val="16"/>
        </w:rPr>
        <w:t>Б</w:t>
      </w:r>
      <w:r w:rsidR="00AF408C" w:rsidRPr="006F2A44">
        <w:rPr>
          <w:sz w:val="16"/>
          <w:szCs w:val="16"/>
        </w:rPr>
        <w:t>а</w:t>
      </w:r>
      <w:r w:rsidR="0011022F" w:rsidRPr="006F2A44">
        <w:rPr>
          <w:sz w:val="16"/>
          <w:szCs w:val="16"/>
        </w:rPr>
        <w:t xml:space="preserve">лан </w:t>
      </w:r>
      <w:r w:rsidR="008D4233" w:rsidRPr="006F2A44">
        <w:rPr>
          <w:sz w:val="16"/>
          <w:szCs w:val="16"/>
        </w:rPr>
        <w:t>Павел Викторович</w:t>
      </w:r>
    </w:p>
    <w:p w14:paraId="37202445" w14:textId="77777777" w:rsidR="00367F23" w:rsidRPr="006F2A44" w:rsidRDefault="00C34199" w:rsidP="00260BB1">
      <w:pPr>
        <w:jc w:val="both"/>
        <w:rPr>
          <w:sz w:val="16"/>
          <w:szCs w:val="16"/>
        </w:rPr>
      </w:pPr>
      <w:r w:rsidRPr="006F2A44">
        <w:rPr>
          <w:sz w:val="16"/>
          <w:szCs w:val="16"/>
        </w:rPr>
        <w:t>+7978</w:t>
      </w:r>
      <w:r w:rsidR="00D72F68" w:rsidRPr="006F2A44">
        <w:rPr>
          <w:sz w:val="16"/>
          <w:szCs w:val="16"/>
        </w:rPr>
        <w:t>9917528</w:t>
      </w:r>
    </w:p>
    <w:p w14:paraId="671C2CED" w14:textId="77777777" w:rsidR="00344AD6" w:rsidRPr="00344AD6" w:rsidRDefault="00367F23" w:rsidP="00344AD6">
      <w:pPr>
        <w:spacing w:after="23" w:line="262" w:lineRule="auto"/>
        <w:ind w:right="4"/>
        <w:rPr>
          <w:b/>
          <w:bCs/>
          <w:color w:val="000000"/>
        </w:rPr>
      </w:pPr>
      <w:r>
        <w:rPr>
          <w:sz w:val="14"/>
          <w:szCs w:val="20"/>
        </w:rPr>
        <w:br w:type="page"/>
      </w:r>
      <w:bookmarkStart w:id="3" w:name="_Hlk127199312"/>
      <w:r w:rsidR="00344AD6" w:rsidRPr="00344AD6">
        <w:rPr>
          <w:b/>
          <w:bCs/>
          <w:color w:val="000000"/>
        </w:rPr>
        <w:lastRenderedPageBreak/>
        <w:t>ОБРАЗЕЦ</w:t>
      </w:r>
    </w:p>
    <w:p w14:paraId="3EF47356" w14:textId="77777777" w:rsidR="00344AD6" w:rsidRPr="00344AD6" w:rsidRDefault="00344AD6" w:rsidP="00344AD6">
      <w:pPr>
        <w:spacing w:after="23" w:line="262" w:lineRule="auto"/>
        <w:ind w:right="4"/>
        <w:jc w:val="center"/>
        <w:rPr>
          <w:color w:val="000000"/>
        </w:rPr>
      </w:pPr>
    </w:p>
    <w:p w14:paraId="42F99205" w14:textId="77777777" w:rsidR="00344AD6" w:rsidRPr="00344AD6" w:rsidRDefault="00344AD6" w:rsidP="00344AD6">
      <w:pPr>
        <w:spacing w:after="23" w:line="262" w:lineRule="auto"/>
        <w:ind w:right="4"/>
        <w:jc w:val="center"/>
        <w:rPr>
          <w:color w:val="000000"/>
        </w:rPr>
      </w:pPr>
      <w:r w:rsidRPr="00344AD6">
        <w:rPr>
          <w:color w:val="000000"/>
        </w:rPr>
        <w:t xml:space="preserve">Оформляется на фирменном бланке </w:t>
      </w:r>
    </w:p>
    <w:p w14:paraId="7B63933E" w14:textId="77777777" w:rsidR="00344AD6" w:rsidRPr="00344AD6" w:rsidRDefault="00344AD6" w:rsidP="00344AD6">
      <w:pPr>
        <w:spacing w:after="23" w:line="262" w:lineRule="auto"/>
        <w:ind w:right="4"/>
        <w:jc w:val="center"/>
        <w:rPr>
          <w:color w:val="000000"/>
        </w:rPr>
      </w:pPr>
      <w:r w:rsidRPr="00344AD6">
        <w:rPr>
          <w:color w:val="000000"/>
        </w:rPr>
        <w:t>органа управления образованием муниципального района, городского округа (образовательной организации)</w:t>
      </w:r>
    </w:p>
    <w:p w14:paraId="3614B207" w14:textId="77777777" w:rsidR="00344AD6" w:rsidRPr="00344AD6" w:rsidRDefault="00344AD6" w:rsidP="00344AD6">
      <w:pPr>
        <w:spacing w:after="23" w:line="262" w:lineRule="auto"/>
        <w:ind w:right="4"/>
        <w:jc w:val="center"/>
        <w:rPr>
          <w:color w:val="000000"/>
        </w:rPr>
      </w:pPr>
      <w:r w:rsidRPr="00344AD6">
        <w:rPr>
          <w:color w:val="000000"/>
        </w:rPr>
        <w:t>с указанием даты и исходящего номера</w:t>
      </w:r>
    </w:p>
    <w:p w14:paraId="52FE7DCD" w14:textId="77777777" w:rsidR="00344AD6" w:rsidRPr="00344AD6" w:rsidRDefault="00344AD6" w:rsidP="00344AD6">
      <w:pPr>
        <w:spacing w:after="23" w:line="262" w:lineRule="auto"/>
        <w:ind w:right="4"/>
        <w:jc w:val="center"/>
        <w:rPr>
          <w:color w:val="000000"/>
        </w:rPr>
      </w:pPr>
    </w:p>
    <w:p w14:paraId="082CF15A" w14:textId="77777777" w:rsidR="00344AD6" w:rsidRPr="00344AD6" w:rsidRDefault="00344AD6" w:rsidP="00344AD6">
      <w:pPr>
        <w:spacing w:after="23" w:line="262" w:lineRule="auto"/>
        <w:ind w:right="4"/>
        <w:jc w:val="center"/>
        <w:rPr>
          <w:color w:val="000000"/>
        </w:rPr>
      </w:pPr>
    </w:p>
    <w:p w14:paraId="3F33AEEF" w14:textId="77777777" w:rsidR="00344AD6" w:rsidRPr="00344AD6" w:rsidRDefault="00344AD6" w:rsidP="00344AD6">
      <w:pPr>
        <w:spacing w:after="23" w:line="262" w:lineRule="auto"/>
        <w:ind w:right="4"/>
        <w:jc w:val="right"/>
        <w:rPr>
          <w:color w:val="000000"/>
        </w:rPr>
      </w:pPr>
    </w:p>
    <w:p w14:paraId="3CCAEB3B" w14:textId="77777777" w:rsidR="00344AD6" w:rsidRPr="00344AD6" w:rsidRDefault="00344AD6" w:rsidP="00344AD6">
      <w:pPr>
        <w:spacing w:after="23" w:line="262" w:lineRule="auto"/>
        <w:ind w:right="4"/>
        <w:jc w:val="right"/>
        <w:rPr>
          <w:color w:val="000000"/>
        </w:rPr>
      </w:pPr>
      <w:r w:rsidRPr="00344AD6">
        <w:rPr>
          <w:color w:val="000000"/>
        </w:rPr>
        <w:t>Ректору ГБОУ ДПО РК КРИППО</w:t>
      </w:r>
    </w:p>
    <w:p w14:paraId="4FAEF932" w14:textId="77777777" w:rsidR="00344AD6" w:rsidRPr="00344AD6" w:rsidRDefault="00344AD6" w:rsidP="00344AD6">
      <w:pPr>
        <w:spacing w:after="23" w:line="262" w:lineRule="auto"/>
        <w:ind w:right="4"/>
        <w:jc w:val="right"/>
        <w:rPr>
          <w:color w:val="000000"/>
        </w:rPr>
      </w:pPr>
      <w:proofErr w:type="spellStart"/>
      <w:r w:rsidRPr="00344AD6">
        <w:rPr>
          <w:color w:val="000000"/>
        </w:rPr>
        <w:t>Рудякову</w:t>
      </w:r>
      <w:proofErr w:type="spellEnd"/>
      <w:r w:rsidRPr="00344AD6">
        <w:rPr>
          <w:color w:val="000000"/>
        </w:rPr>
        <w:t xml:space="preserve"> А.Н.</w:t>
      </w:r>
    </w:p>
    <w:p w14:paraId="069AC6F0" w14:textId="77777777" w:rsidR="00344AD6" w:rsidRPr="00344AD6" w:rsidRDefault="00344AD6" w:rsidP="00344AD6">
      <w:pPr>
        <w:spacing w:after="23" w:line="262" w:lineRule="auto"/>
        <w:ind w:right="4"/>
        <w:jc w:val="right"/>
        <w:rPr>
          <w:color w:val="000000"/>
        </w:rPr>
      </w:pPr>
    </w:p>
    <w:p w14:paraId="7ACE9B82" w14:textId="77777777" w:rsidR="00344AD6" w:rsidRPr="00344AD6" w:rsidRDefault="00344AD6" w:rsidP="00344AD6">
      <w:pPr>
        <w:spacing w:after="23" w:line="262" w:lineRule="auto"/>
        <w:ind w:right="4"/>
        <w:jc w:val="center"/>
        <w:rPr>
          <w:b/>
          <w:bCs/>
          <w:color w:val="000000"/>
        </w:rPr>
      </w:pPr>
      <w:bookmarkStart w:id="4" w:name="_Hlk126575073"/>
      <w:r w:rsidRPr="00344AD6">
        <w:rPr>
          <w:b/>
          <w:bCs/>
          <w:color w:val="000000"/>
        </w:rPr>
        <w:t>ЗАЯВКА</w:t>
      </w:r>
    </w:p>
    <w:p w14:paraId="6330BE83" w14:textId="77777777" w:rsidR="00344AD6" w:rsidRPr="00344AD6" w:rsidRDefault="00344AD6" w:rsidP="00344AD6">
      <w:pPr>
        <w:spacing w:after="23" w:line="262" w:lineRule="auto"/>
        <w:ind w:right="4"/>
        <w:jc w:val="center"/>
        <w:rPr>
          <w:color w:val="000000"/>
        </w:rPr>
      </w:pPr>
      <w:r w:rsidRPr="00344AD6">
        <w:rPr>
          <w:color w:val="000000"/>
        </w:rPr>
        <w:t>на обучение за счет средств бюджета Республики Крым</w:t>
      </w:r>
    </w:p>
    <w:p w14:paraId="6009A432" w14:textId="77777777" w:rsidR="00344AD6" w:rsidRPr="00344AD6" w:rsidRDefault="00344AD6" w:rsidP="00344AD6">
      <w:pPr>
        <w:spacing w:after="23" w:line="262" w:lineRule="auto"/>
        <w:ind w:right="4"/>
        <w:jc w:val="center"/>
        <w:rPr>
          <w:color w:val="000000"/>
        </w:rPr>
      </w:pPr>
      <w:r w:rsidRPr="00344AD6">
        <w:rPr>
          <w:color w:val="000000"/>
        </w:rPr>
        <w:t xml:space="preserve">по дополнительной профессиональной программе повышения квалификации </w:t>
      </w:r>
      <w:bookmarkEnd w:id="4"/>
      <w:r w:rsidRPr="00344AD6">
        <w:rPr>
          <w:color w:val="000000"/>
        </w:rPr>
        <w:t>(ДПП ПК)</w:t>
      </w:r>
    </w:p>
    <w:p w14:paraId="6CECEEA0" w14:textId="77777777" w:rsidR="00344AD6" w:rsidRPr="00344AD6" w:rsidRDefault="00344AD6" w:rsidP="00344AD6">
      <w:pPr>
        <w:spacing w:line="262" w:lineRule="auto"/>
        <w:ind w:right="4"/>
        <w:jc w:val="center"/>
        <w:rPr>
          <w:color w:val="000000"/>
        </w:rPr>
      </w:pPr>
    </w:p>
    <w:tbl>
      <w:tblPr>
        <w:tblpPr w:leftFromText="180" w:rightFromText="180" w:vertAnchor="text" w:horzAnchor="margin" w:tblpX="-318" w:tblpY="60"/>
        <w:tblW w:w="1003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344AD6" w:rsidRPr="00344AD6" w14:paraId="13737697" w14:textId="77777777" w:rsidTr="0046758C">
        <w:trPr>
          <w:trHeight w:val="635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88B4F82" w14:textId="77777777" w:rsidR="00344AD6" w:rsidRPr="00344AD6" w:rsidRDefault="00344AD6" w:rsidP="00344AD6">
            <w:pPr>
              <w:rPr>
                <w:b/>
                <w:color w:val="002060"/>
                <w:szCs w:val="32"/>
              </w:rPr>
            </w:pPr>
            <w:r w:rsidRPr="00344AD6">
              <w:rPr>
                <w:szCs w:val="32"/>
              </w:rPr>
              <w:t>Наименование программы</w:t>
            </w:r>
          </w:p>
        </w:tc>
        <w:tc>
          <w:tcPr>
            <w:tcW w:w="6804" w:type="dxa"/>
            <w:tcBorders>
              <w:left w:val="nil"/>
            </w:tcBorders>
          </w:tcPr>
          <w:p w14:paraId="737610E8" w14:textId="77777777" w:rsidR="00344AD6" w:rsidRPr="00344AD6" w:rsidRDefault="00344AD6" w:rsidP="00344AD6">
            <w:pPr>
              <w:spacing w:line="276" w:lineRule="auto"/>
              <w:jc w:val="both"/>
              <w:rPr>
                <w:b/>
                <w:szCs w:val="32"/>
              </w:rPr>
            </w:pPr>
            <w:r w:rsidRPr="00344AD6">
              <w:rPr>
                <w:b/>
                <w:szCs w:val="32"/>
              </w:rPr>
              <w:t>««</w:t>
            </w:r>
            <w:r w:rsidRPr="00344AD6">
              <w:rPr>
                <w:b/>
                <w:szCs w:val="32"/>
                <w:highlight w:val="yellow"/>
              </w:rPr>
              <w:t>Подготовка экспертов (председателей и членов) предметных комиссий по проверке выполнения заданий с развернутым ответом экзаменационных работ ОГЭ» (физика)</w:t>
            </w:r>
            <w:r w:rsidRPr="00344AD6">
              <w:rPr>
                <w:b/>
                <w:szCs w:val="32"/>
              </w:rPr>
              <w:t>»</w:t>
            </w:r>
          </w:p>
        </w:tc>
      </w:tr>
      <w:tr w:rsidR="00344AD6" w:rsidRPr="00344AD6" w14:paraId="11B3011F" w14:textId="77777777" w:rsidTr="0046758C">
        <w:tc>
          <w:tcPr>
            <w:tcW w:w="3227" w:type="dxa"/>
            <w:tcBorders>
              <w:top w:val="nil"/>
              <w:bottom w:val="nil"/>
              <w:right w:val="nil"/>
            </w:tcBorders>
            <w:vAlign w:val="center"/>
          </w:tcPr>
          <w:p w14:paraId="4F993E52" w14:textId="77777777" w:rsidR="00344AD6" w:rsidRPr="00344AD6" w:rsidRDefault="00344AD6" w:rsidP="00344AD6">
            <w:pPr>
              <w:rPr>
                <w:b/>
                <w:color w:val="002060"/>
                <w:szCs w:val="32"/>
              </w:rPr>
            </w:pPr>
            <w:r w:rsidRPr="00344AD6">
              <w:rPr>
                <w:szCs w:val="32"/>
              </w:rPr>
              <w:t>Срок освоения программы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</w:tcPr>
          <w:p w14:paraId="44F8A3DC" w14:textId="77777777" w:rsidR="00344AD6" w:rsidRPr="00344AD6" w:rsidRDefault="00344AD6" w:rsidP="00344AD6">
            <w:pPr>
              <w:spacing w:line="276" w:lineRule="auto"/>
              <w:jc w:val="both"/>
              <w:rPr>
                <w:b/>
                <w:szCs w:val="32"/>
              </w:rPr>
            </w:pPr>
            <w:r w:rsidRPr="00344AD6">
              <w:rPr>
                <w:b/>
                <w:szCs w:val="32"/>
                <w:highlight w:val="yellow"/>
              </w:rPr>
              <w:t>36</w:t>
            </w:r>
            <w:r w:rsidRPr="00344AD6">
              <w:rPr>
                <w:b/>
                <w:szCs w:val="32"/>
              </w:rPr>
              <w:t xml:space="preserve"> часов </w:t>
            </w:r>
          </w:p>
        </w:tc>
      </w:tr>
      <w:tr w:rsidR="00344AD6" w:rsidRPr="00344AD6" w14:paraId="19D5CABB" w14:textId="77777777" w:rsidTr="0046758C">
        <w:tc>
          <w:tcPr>
            <w:tcW w:w="3227" w:type="dxa"/>
            <w:tcBorders>
              <w:top w:val="nil"/>
              <w:bottom w:val="nil"/>
              <w:right w:val="nil"/>
            </w:tcBorders>
            <w:vAlign w:val="center"/>
          </w:tcPr>
          <w:p w14:paraId="1B3EBFB5" w14:textId="77777777" w:rsidR="00344AD6" w:rsidRPr="00344AD6" w:rsidRDefault="00344AD6" w:rsidP="00344AD6">
            <w:pPr>
              <w:rPr>
                <w:szCs w:val="32"/>
              </w:rPr>
            </w:pPr>
            <w:bookmarkStart w:id="5" w:name="_Hlk126317919"/>
            <w:r w:rsidRPr="00344AD6">
              <w:rPr>
                <w:szCs w:val="32"/>
              </w:rPr>
              <w:t>Продолжительность обучения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14D3422" w14:textId="77777777" w:rsidR="00344AD6" w:rsidRPr="00344AD6" w:rsidRDefault="00344AD6" w:rsidP="00344AD6">
            <w:pPr>
              <w:spacing w:line="276" w:lineRule="auto"/>
              <w:rPr>
                <w:b/>
                <w:szCs w:val="32"/>
              </w:rPr>
            </w:pPr>
            <w:r w:rsidRPr="00344AD6">
              <w:rPr>
                <w:b/>
                <w:szCs w:val="32"/>
                <w:highlight w:val="yellow"/>
              </w:rPr>
              <w:t>с 06.02.2023 по 10.06.2023</w:t>
            </w:r>
          </w:p>
        </w:tc>
      </w:tr>
      <w:bookmarkEnd w:id="5"/>
    </w:tbl>
    <w:p w14:paraId="39CF1B43" w14:textId="77777777" w:rsidR="00344AD6" w:rsidRPr="00344AD6" w:rsidRDefault="00344AD6" w:rsidP="00344AD6">
      <w:pPr>
        <w:spacing w:after="23" w:line="262" w:lineRule="auto"/>
        <w:ind w:right="4"/>
        <w:jc w:val="both"/>
        <w:rPr>
          <w:color w:val="00000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4"/>
      </w:tblGrid>
      <w:tr w:rsidR="00344AD6" w:rsidRPr="00344AD6" w14:paraId="4477C389" w14:textId="77777777" w:rsidTr="0046758C">
        <w:tc>
          <w:tcPr>
            <w:tcW w:w="99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559D13" w14:textId="77777777" w:rsidR="00344AD6" w:rsidRPr="00344AD6" w:rsidRDefault="00344AD6" w:rsidP="00344AD6">
            <w:pPr>
              <w:rPr>
                <w:highlight w:val="yellow"/>
              </w:rPr>
            </w:pPr>
            <w:r w:rsidRPr="00344AD6">
              <w:rPr>
                <w:highlight w:val="yellow"/>
              </w:rPr>
              <w:t xml:space="preserve">Муниципальное бюджетное общеобразовательное учреждение </w:t>
            </w:r>
            <w:hyperlink r:id="rId11" w:history="1">
              <w:r w:rsidRPr="00344AD6">
                <w:rPr>
                  <w:highlight w:val="yellow"/>
                </w:rPr>
                <w:t>«Ялтинская гимназия имени А.П. Чехова» муниципального образования городской округ Ялта Республики Крым</w:t>
              </w:r>
            </w:hyperlink>
          </w:p>
        </w:tc>
      </w:tr>
      <w:tr w:rsidR="00344AD6" w:rsidRPr="00344AD6" w14:paraId="12CF3FB0" w14:textId="77777777" w:rsidTr="0046758C">
        <w:tc>
          <w:tcPr>
            <w:tcW w:w="9924" w:type="dxa"/>
            <w:tcBorders>
              <w:left w:val="nil"/>
              <w:bottom w:val="nil"/>
              <w:right w:val="nil"/>
            </w:tcBorders>
          </w:tcPr>
          <w:p w14:paraId="41952C3F" w14:textId="77777777" w:rsidR="00344AD6" w:rsidRPr="00344AD6" w:rsidRDefault="00344AD6" w:rsidP="00344AD6">
            <w:pPr>
              <w:jc w:val="center"/>
              <w:rPr>
                <w:sz w:val="18"/>
              </w:rPr>
            </w:pPr>
            <w:r w:rsidRPr="00344AD6">
              <w:rPr>
                <w:sz w:val="18"/>
              </w:rPr>
              <w:t>(полное наименование направляющего органа (организации)</w:t>
            </w:r>
          </w:p>
        </w:tc>
      </w:tr>
    </w:tbl>
    <w:p w14:paraId="33CAEB66" w14:textId="77777777" w:rsidR="00344AD6" w:rsidRPr="00344AD6" w:rsidRDefault="00344AD6" w:rsidP="00344AD6">
      <w:pPr>
        <w:spacing w:after="23" w:line="262" w:lineRule="auto"/>
        <w:ind w:left="-426" w:right="4"/>
      </w:pPr>
    </w:p>
    <w:p w14:paraId="0AB58532" w14:textId="77777777" w:rsidR="00344AD6" w:rsidRPr="00344AD6" w:rsidRDefault="00344AD6" w:rsidP="00344AD6">
      <w:pPr>
        <w:spacing w:after="23" w:line="262" w:lineRule="auto"/>
        <w:ind w:left="-426" w:right="4"/>
        <w:rPr>
          <w:color w:val="000000"/>
        </w:rPr>
      </w:pPr>
      <w:r w:rsidRPr="00344AD6">
        <w:t xml:space="preserve">направляет в ГБОУ ДПО РК КРИППО на обучение </w:t>
      </w:r>
      <w:bookmarkStart w:id="6" w:name="_Hlk126318012"/>
      <w:r w:rsidRPr="00344AD6">
        <w:t>следующего сотрудника</w:t>
      </w:r>
      <w:bookmarkEnd w:id="6"/>
      <w:r w:rsidRPr="00344AD6">
        <w:t>:</w:t>
      </w:r>
    </w:p>
    <w:p w14:paraId="70C37A2C" w14:textId="77777777" w:rsidR="00344AD6" w:rsidRPr="00344AD6" w:rsidRDefault="00344AD6" w:rsidP="00344AD6">
      <w:pPr>
        <w:spacing w:after="23" w:line="262" w:lineRule="auto"/>
        <w:ind w:right="4"/>
        <w:jc w:val="both"/>
        <w:rPr>
          <w:color w:val="000000"/>
        </w:rPr>
      </w:pPr>
    </w:p>
    <w:tbl>
      <w:tblPr>
        <w:tblW w:w="1020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97"/>
        <w:gridCol w:w="1529"/>
        <w:gridCol w:w="1779"/>
        <w:gridCol w:w="3594"/>
        <w:gridCol w:w="1478"/>
      </w:tblGrid>
      <w:tr w:rsidR="00344AD6" w:rsidRPr="00344AD6" w14:paraId="48FCDD00" w14:textId="77777777" w:rsidTr="0046758C">
        <w:tc>
          <w:tcPr>
            <w:tcW w:w="528" w:type="dxa"/>
            <w:shd w:val="clear" w:color="auto" w:fill="auto"/>
          </w:tcPr>
          <w:p w14:paraId="1632CDDE" w14:textId="77777777" w:rsidR="00344AD6" w:rsidRPr="00344AD6" w:rsidRDefault="00344AD6" w:rsidP="00344AD6">
            <w:pPr>
              <w:spacing w:after="23"/>
              <w:ind w:right="6"/>
              <w:contextualSpacing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44AD6">
              <w:rPr>
                <w:b/>
                <w:bCs/>
                <w:i/>
                <w:iCs/>
                <w:color w:val="000000"/>
                <w:sz w:val="22"/>
                <w:szCs w:val="22"/>
              </w:rPr>
              <w:t>№</w:t>
            </w:r>
          </w:p>
          <w:p w14:paraId="36107612" w14:textId="77777777" w:rsidR="00344AD6" w:rsidRPr="00344AD6" w:rsidRDefault="00344AD6" w:rsidP="00344AD6">
            <w:pPr>
              <w:spacing w:after="23"/>
              <w:ind w:right="6"/>
              <w:contextualSpacing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44AD6">
              <w:rPr>
                <w:b/>
                <w:bCs/>
                <w:i/>
                <w:i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297" w:type="dxa"/>
            <w:shd w:val="clear" w:color="auto" w:fill="auto"/>
          </w:tcPr>
          <w:p w14:paraId="308E61C3" w14:textId="77777777" w:rsidR="00344AD6" w:rsidRPr="00344AD6" w:rsidRDefault="00344AD6" w:rsidP="00344AD6">
            <w:pPr>
              <w:spacing w:after="23"/>
              <w:ind w:right="4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44AD6">
              <w:rPr>
                <w:b/>
                <w:bCs/>
                <w:i/>
                <w:iCs/>
                <w:color w:val="000000"/>
                <w:sz w:val="22"/>
                <w:szCs w:val="22"/>
              </w:rPr>
              <w:t>ФИО</w:t>
            </w:r>
          </w:p>
          <w:p w14:paraId="61494BC8" w14:textId="77777777" w:rsidR="00344AD6" w:rsidRPr="00344AD6" w:rsidRDefault="00344AD6" w:rsidP="00344AD6">
            <w:pPr>
              <w:spacing w:after="23"/>
              <w:ind w:right="4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44AD6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работника</w:t>
            </w:r>
          </w:p>
        </w:tc>
        <w:tc>
          <w:tcPr>
            <w:tcW w:w="1529" w:type="dxa"/>
            <w:shd w:val="clear" w:color="auto" w:fill="auto"/>
          </w:tcPr>
          <w:p w14:paraId="53ED1E9B" w14:textId="77777777" w:rsidR="00344AD6" w:rsidRPr="00344AD6" w:rsidRDefault="00344AD6" w:rsidP="00344AD6">
            <w:pPr>
              <w:spacing w:after="23"/>
              <w:ind w:right="4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44AD6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1779" w:type="dxa"/>
            <w:shd w:val="clear" w:color="auto" w:fill="auto"/>
          </w:tcPr>
          <w:p w14:paraId="4ABC102D" w14:textId="77777777" w:rsidR="00344AD6" w:rsidRPr="00344AD6" w:rsidRDefault="00344AD6" w:rsidP="00344AD6">
            <w:pPr>
              <w:spacing w:after="23"/>
              <w:ind w:right="4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44AD6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Основная </w:t>
            </w:r>
          </w:p>
          <w:p w14:paraId="2BC56F75" w14:textId="77777777" w:rsidR="00344AD6" w:rsidRPr="00344AD6" w:rsidRDefault="00344AD6" w:rsidP="00344AD6">
            <w:pPr>
              <w:spacing w:after="23"/>
              <w:ind w:right="4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44AD6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должность/ педагогический стаж/ квалификационная категория</w:t>
            </w:r>
          </w:p>
        </w:tc>
        <w:tc>
          <w:tcPr>
            <w:tcW w:w="3594" w:type="dxa"/>
            <w:shd w:val="clear" w:color="auto" w:fill="auto"/>
          </w:tcPr>
          <w:p w14:paraId="50519E90" w14:textId="77777777" w:rsidR="00344AD6" w:rsidRPr="00344AD6" w:rsidRDefault="00344AD6" w:rsidP="00344AD6">
            <w:pPr>
              <w:spacing w:after="23"/>
              <w:ind w:left="-59" w:right="-56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44AD6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Уровень образования</w:t>
            </w:r>
          </w:p>
          <w:p w14:paraId="663CE9F4" w14:textId="77777777" w:rsidR="00344AD6" w:rsidRPr="00344AD6" w:rsidRDefault="00344AD6" w:rsidP="00344AD6">
            <w:pPr>
              <w:spacing w:after="23"/>
              <w:ind w:left="-59" w:right="-56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44AD6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работника,</w:t>
            </w:r>
          </w:p>
          <w:p w14:paraId="49E82835" w14:textId="77777777" w:rsidR="00344AD6" w:rsidRPr="00344AD6" w:rsidRDefault="00344AD6" w:rsidP="00344AD6">
            <w:pPr>
              <w:spacing w:after="23"/>
              <w:ind w:left="-59" w:right="-56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44AD6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наименование учебного заведения,</w:t>
            </w:r>
          </w:p>
          <w:p w14:paraId="6A5B48AD" w14:textId="77777777" w:rsidR="00344AD6" w:rsidRPr="00344AD6" w:rsidRDefault="00344AD6" w:rsidP="00344AD6">
            <w:pPr>
              <w:spacing w:after="23"/>
              <w:ind w:left="-59" w:right="-56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44AD6">
              <w:rPr>
                <w:b/>
                <w:bCs/>
                <w:i/>
                <w:iCs/>
                <w:color w:val="000000"/>
                <w:sz w:val="22"/>
                <w:szCs w:val="22"/>
              </w:rPr>
              <w:t>год окончания</w:t>
            </w:r>
          </w:p>
        </w:tc>
        <w:tc>
          <w:tcPr>
            <w:tcW w:w="1478" w:type="dxa"/>
            <w:shd w:val="clear" w:color="auto" w:fill="auto"/>
          </w:tcPr>
          <w:p w14:paraId="4B00035E" w14:textId="77777777" w:rsidR="00344AD6" w:rsidRPr="00344AD6" w:rsidRDefault="00344AD6" w:rsidP="00344AD6">
            <w:pPr>
              <w:spacing w:after="23"/>
              <w:ind w:left="-56" w:right="-39"/>
              <w:contextualSpacing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44AD6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Контактные данные работника</w:t>
            </w:r>
          </w:p>
          <w:p w14:paraId="5A8E03EA" w14:textId="77777777" w:rsidR="00344AD6" w:rsidRPr="00344AD6" w:rsidRDefault="00344AD6" w:rsidP="00344AD6">
            <w:pPr>
              <w:spacing w:after="23"/>
              <w:ind w:left="-56" w:right="-39"/>
              <w:contextualSpacing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44AD6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(телефон, </w:t>
            </w:r>
          </w:p>
          <w:p w14:paraId="15390EE3" w14:textId="77777777" w:rsidR="00344AD6" w:rsidRPr="00344AD6" w:rsidRDefault="00344AD6" w:rsidP="00344AD6">
            <w:pPr>
              <w:spacing w:after="23"/>
              <w:ind w:left="-56" w:right="-39"/>
              <w:contextualSpacing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44AD6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адрес эл. почты)</w:t>
            </w:r>
          </w:p>
        </w:tc>
      </w:tr>
      <w:tr w:rsidR="00344AD6" w:rsidRPr="00344AD6" w14:paraId="1FD93F4A" w14:textId="77777777" w:rsidTr="0046758C">
        <w:tc>
          <w:tcPr>
            <w:tcW w:w="528" w:type="dxa"/>
            <w:shd w:val="clear" w:color="auto" w:fill="auto"/>
          </w:tcPr>
          <w:p w14:paraId="27B72E3B" w14:textId="77777777" w:rsidR="00344AD6" w:rsidRPr="00344AD6" w:rsidRDefault="00344AD6" w:rsidP="00344AD6">
            <w:pPr>
              <w:spacing w:after="23"/>
              <w:ind w:right="4"/>
              <w:jc w:val="center"/>
              <w:rPr>
                <w:color w:val="000000"/>
              </w:rPr>
            </w:pPr>
            <w:r w:rsidRPr="00344AD6">
              <w:rPr>
                <w:color w:val="000000"/>
              </w:rPr>
              <w:t>1.</w:t>
            </w:r>
          </w:p>
        </w:tc>
        <w:tc>
          <w:tcPr>
            <w:tcW w:w="1297" w:type="dxa"/>
            <w:shd w:val="clear" w:color="auto" w:fill="auto"/>
          </w:tcPr>
          <w:p w14:paraId="3975501F" w14:textId="77777777" w:rsidR="00344AD6" w:rsidRPr="00344AD6" w:rsidRDefault="00344AD6" w:rsidP="00344AD6">
            <w:pPr>
              <w:spacing w:after="23"/>
              <w:ind w:right="4"/>
              <w:rPr>
                <w:color w:val="000000"/>
                <w:highlight w:val="yellow"/>
              </w:rPr>
            </w:pPr>
            <w:r w:rsidRPr="00344AD6">
              <w:rPr>
                <w:color w:val="000000"/>
                <w:highlight w:val="yellow"/>
              </w:rPr>
              <w:t>Иванов Иван Иванович</w:t>
            </w:r>
          </w:p>
        </w:tc>
        <w:tc>
          <w:tcPr>
            <w:tcW w:w="1529" w:type="dxa"/>
            <w:shd w:val="clear" w:color="auto" w:fill="auto"/>
          </w:tcPr>
          <w:p w14:paraId="648F8210" w14:textId="77777777" w:rsidR="00344AD6" w:rsidRPr="00344AD6" w:rsidRDefault="00344AD6" w:rsidP="00344AD6">
            <w:pPr>
              <w:spacing w:after="23"/>
              <w:ind w:right="4"/>
              <w:rPr>
                <w:color w:val="000000"/>
                <w:highlight w:val="yellow"/>
              </w:rPr>
            </w:pPr>
            <w:r w:rsidRPr="00344AD6">
              <w:rPr>
                <w:color w:val="000000"/>
                <w:highlight w:val="yellow"/>
              </w:rPr>
              <w:t xml:space="preserve">МБОУ «Ялтинская гимназия имени </w:t>
            </w:r>
            <w:proofErr w:type="spellStart"/>
            <w:r w:rsidRPr="00344AD6">
              <w:rPr>
                <w:color w:val="000000"/>
                <w:highlight w:val="yellow"/>
              </w:rPr>
              <w:t>А.П.Чехова</w:t>
            </w:r>
            <w:proofErr w:type="spellEnd"/>
            <w:r w:rsidRPr="00344AD6">
              <w:rPr>
                <w:color w:val="000000"/>
                <w:highlight w:val="yellow"/>
              </w:rPr>
              <w:t>»</w:t>
            </w:r>
          </w:p>
        </w:tc>
        <w:tc>
          <w:tcPr>
            <w:tcW w:w="1779" w:type="dxa"/>
            <w:shd w:val="clear" w:color="auto" w:fill="auto"/>
          </w:tcPr>
          <w:p w14:paraId="707D809E" w14:textId="77777777" w:rsidR="00344AD6" w:rsidRPr="00344AD6" w:rsidRDefault="00344AD6" w:rsidP="00344AD6">
            <w:pPr>
              <w:spacing w:after="23"/>
              <w:ind w:right="4"/>
              <w:rPr>
                <w:color w:val="000000"/>
                <w:highlight w:val="yellow"/>
              </w:rPr>
            </w:pPr>
            <w:r w:rsidRPr="00344AD6">
              <w:rPr>
                <w:color w:val="000000"/>
                <w:highlight w:val="yellow"/>
              </w:rPr>
              <w:t xml:space="preserve">учитель физики, </w:t>
            </w:r>
          </w:p>
          <w:p w14:paraId="19BC2151" w14:textId="77777777" w:rsidR="00344AD6" w:rsidRPr="00344AD6" w:rsidRDefault="00344AD6" w:rsidP="00344AD6">
            <w:pPr>
              <w:spacing w:after="23"/>
              <w:ind w:right="4"/>
              <w:rPr>
                <w:color w:val="000000"/>
                <w:highlight w:val="yellow"/>
              </w:rPr>
            </w:pPr>
            <w:r w:rsidRPr="00344AD6">
              <w:rPr>
                <w:color w:val="000000"/>
                <w:highlight w:val="yellow"/>
              </w:rPr>
              <w:t xml:space="preserve">20 лет, </w:t>
            </w:r>
          </w:p>
          <w:p w14:paraId="6156D3E6" w14:textId="77777777" w:rsidR="00344AD6" w:rsidRPr="00344AD6" w:rsidRDefault="00344AD6" w:rsidP="00344AD6">
            <w:pPr>
              <w:spacing w:after="23"/>
              <w:ind w:right="4"/>
              <w:rPr>
                <w:color w:val="000000"/>
                <w:highlight w:val="yellow"/>
              </w:rPr>
            </w:pPr>
            <w:r w:rsidRPr="00344AD6">
              <w:rPr>
                <w:color w:val="000000"/>
                <w:highlight w:val="yellow"/>
              </w:rPr>
              <w:t xml:space="preserve">высшая </w:t>
            </w:r>
          </w:p>
        </w:tc>
        <w:tc>
          <w:tcPr>
            <w:tcW w:w="3594" w:type="dxa"/>
            <w:shd w:val="clear" w:color="auto" w:fill="auto"/>
          </w:tcPr>
          <w:p w14:paraId="5B0C1697" w14:textId="77777777" w:rsidR="00344AD6" w:rsidRPr="00344AD6" w:rsidRDefault="00344AD6" w:rsidP="00344AD6">
            <w:pPr>
              <w:spacing w:after="23"/>
              <w:ind w:right="4"/>
              <w:jc w:val="center"/>
              <w:rPr>
                <w:color w:val="000000"/>
                <w:highlight w:val="yellow"/>
              </w:rPr>
            </w:pPr>
            <w:r w:rsidRPr="00344AD6">
              <w:rPr>
                <w:color w:val="000000"/>
                <w:highlight w:val="yellow"/>
              </w:rPr>
              <w:t>Высшее (среднее профессиональное), Таврический национальный университет им. В.И. Вернадского, 2015</w:t>
            </w:r>
          </w:p>
        </w:tc>
        <w:tc>
          <w:tcPr>
            <w:tcW w:w="1478" w:type="dxa"/>
            <w:shd w:val="clear" w:color="auto" w:fill="auto"/>
          </w:tcPr>
          <w:p w14:paraId="79CB783E" w14:textId="77777777" w:rsidR="00344AD6" w:rsidRPr="00344AD6" w:rsidRDefault="00344AD6" w:rsidP="00344AD6">
            <w:pPr>
              <w:spacing w:after="23"/>
              <w:ind w:right="4"/>
              <w:jc w:val="center"/>
              <w:rPr>
                <w:color w:val="000000"/>
                <w:highlight w:val="yellow"/>
              </w:rPr>
            </w:pPr>
            <w:r w:rsidRPr="00344AD6">
              <w:rPr>
                <w:color w:val="000000"/>
                <w:highlight w:val="yellow"/>
              </w:rPr>
              <w:t>+79780000000,</w:t>
            </w:r>
          </w:p>
          <w:p w14:paraId="0DD0D71E" w14:textId="77777777" w:rsidR="00344AD6" w:rsidRPr="00344AD6" w:rsidRDefault="00344AD6" w:rsidP="00344AD6">
            <w:pPr>
              <w:spacing w:after="23"/>
              <w:ind w:right="4"/>
              <w:jc w:val="center"/>
              <w:rPr>
                <w:color w:val="000000"/>
                <w:highlight w:val="yellow"/>
                <w:lang w:val="en-US"/>
              </w:rPr>
            </w:pPr>
            <w:r w:rsidRPr="00344AD6">
              <w:rPr>
                <w:color w:val="000000"/>
                <w:highlight w:val="yellow"/>
                <w:lang w:val="en-US"/>
              </w:rPr>
              <w:t>ivan@mail.ru</w:t>
            </w:r>
          </w:p>
        </w:tc>
      </w:tr>
    </w:tbl>
    <w:p w14:paraId="6C5DC5DC" w14:textId="77777777" w:rsidR="00344AD6" w:rsidRPr="00344AD6" w:rsidRDefault="00344AD6" w:rsidP="00344AD6">
      <w:pPr>
        <w:ind w:left="-426"/>
        <w:jc w:val="both"/>
      </w:pPr>
      <w:bookmarkStart w:id="7" w:name="_Hlk126318056"/>
    </w:p>
    <w:p w14:paraId="647C69CD" w14:textId="77777777" w:rsidR="00344AD6" w:rsidRPr="00344AD6" w:rsidRDefault="00344AD6" w:rsidP="00344AD6">
      <w:pPr>
        <w:jc w:val="both"/>
        <w:rPr>
          <w:sz w:val="22"/>
          <w:szCs w:val="22"/>
        </w:rPr>
      </w:pPr>
      <w:r w:rsidRPr="00344AD6">
        <w:rPr>
          <w:sz w:val="22"/>
          <w:szCs w:val="22"/>
        </w:rPr>
        <w:t xml:space="preserve">Начальник органа управления образованием </w:t>
      </w:r>
    </w:p>
    <w:p w14:paraId="13F3D86F" w14:textId="77777777" w:rsidR="00344AD6" w:rsidRPr="00344AD6" w:rsidRDefault="00344AD6" w:rsidP="00344AD6">
      <w:pPr>
        <w:jc w:val="both"/>
        <w:rPr>
          <w:sz w:val="22"/>
          <w:szCs w:val="22"/>
        </w:rPr>
      </w:pPr>
      <w:r w:rsidRPr="00344AD6">
        <w:rPr>
          <w:sz w:val="22"/>
          <w:szCs w:val="22"/>
        </w:rPr>
        <w:t xml:space="preserve">муниципального района, городского </w:t>
      </w:r>
      <w:r w:rsidRPr="00344AD6">
        <w:rPr>
          <w:sz w:val="22"/>
          <w:szCs w:val="22"/>
        </w:rPr>
        <w:tab/>
        <w:t>округа</w:t>
      </w:r>
      <w:r w:rsidRPr="00344AD6">
        <w:rPr>
          <w:sz w:val="22"/>
          <w:szCs w:val="22"/>
        </w:rPr>
        <w:tab/>
      </w:r>
    </w:p>
    <w:p w14:paraId="0CC2D093" w14:textId="77777777" w:rsidR="00344AD6" w:rsidRPr="00344AD6" w:rsidRDefault="00344AD6" w:rsidP="00344AD6">
      <w:pPr>
        <w:rPr>
          <w:sz w:val="22"/>
          <w:szCs w:val="22"/>
        </w:rPr>
      </w:pPr>
      <w:r w:rsidRPr="00344AD6">
        <w:rPr>
          <w:sz w:val="22"/>
          <w:szCs w:val="22"/>
        </w:rPr>
        <w:t xml:space="preserve">(руководитель образовательного </w:t>
      </w:r>
      <w:proofErr w:type="gramStart"/>
      <w:r w:rsidRPr="00344AD6">
        <w:rPr>
          <w:sz w:val="22"/>
          <w:szCs w:val="22"/>
        </w:rPr>
        <w:t>учреждения)_</w:t>
      </w:r>
      <w:proofErr w:type="gramEnd"/>
      <w:r w:rsidRPr="00344AD6">
        <w:rPr>
          <w:sz w:val="22"/>
          <w:szCs w:val="22"/>
        </w:rPr>
        <w:t>__________________________/__________________/</w:t>
      </w:r>
    </w:p>
    <w:p w14:paraId="28C85E5C" w14:textId="77777777" w:rsidR="00344AD6" w:rsidRPr="00344AD6" w:rsidRDefault="00344AD6" w:rsidP="00344AD6">
      <w:pPr>
        <w:ind w:left="1416"/>
        <w:jc w:val="both"/>
        <w:rPr>
          <w:sz w:val="22"/>
          <w:szCs w:val="22"/>
        </w:rPr>
      </w:pPr>
      <w:r w:rsidRPr="00344AD6">
        <w:rPr>
          <w:sz w:val="22"/>
          <w:szCs w:val="22"/>
        </w:rPr>
        <w:tab/>
      </w:r>
      <w:r w:rsidRPr="00344AD6">
        <w:rPr>
          <w:sz w:val="22"/>
          <w:szCs w:val="22"/>
        </w:rPr>
        <w:tab/>
      </w:r>
      <w:r w:rsidRPr="00344AD6">
        <w:rPr>
          <w:sz w:val="22"/>
          <w:szCs w:val="22"/>
        </w:rPr>
        <w:tab/>
      </w:r>
      <w:r w:rsidRPr="00344AD6">
        <w:rPr>
          <w:sz w:val="22"/>
          <w:szCs w:val="22"/>
        </w:rPr>
        <w:tab/>
      </w:r>
      <w:r w:rsidRPr="00344AD6">
        <w:rPr>
          <w:sz w:val="22"/>
          <w:szCs w:val="22"/>
        </w:rPr>
        <w:tab/>
        <w:t>подпись</w:t>
      </w:r>
      <w:r w:rsidRPr="00344AD6">
        <w:rPr>
          <w:sz w:val="22"/>
          <w:szCs w:val="22"/>
        </w:rPr>
        <w:tab/>
      </w:r>
      <w:r w:rsidRPr="00344AD6">
        <w:rPr>
          <w:sz w:val="22"/>
          <w:szCs w:val="22"/>
        </w:rPr>
        <w:tab/>
      </w:r>
      <w:r w:rsidRPr="00344AD6">
        <w:rPr>
          <w:sz w:val="22"/>
          <w:szCs w:val="22"/>
        </w:rPr>
        <w:tab/>
        <w:t>ФИО</w:t>
      </w:r>
    </w:p>
    <w:p w14:paraId="29D8C9C9" w14:textId="77777777" w:rsidR="00344AD6" w:rsidRPr="00344AD6" w:rsidRDefault="00344AD6" w:rsidP="00344AD6">
      <w:pPr>
        <w:jc w:val="both"/>
        <w:rPr>
          <w:sz w:val="22"/>
          <w:szCs w:val="22"/>
        </w:rPr>
      </w:pPr>
      <w:r w:rsidRPr="00344AD6">
        <w:rPr>
          <w:sz w:val="22"/>
          <w:szCs w:val="22"/>
        </w:rPr>
        <w:tab/>
      </w:r>
      <w:r w:rsidRPr="00344AD6">
        <w:rPr>
          <w:color w:val="7F7F7F"/>
          <w:sz w:val="22"/>
          <w:szCs w:val="22"/>
        </w:rPr>
        <w:t>Печать</w:t>
      </w:r>
      <w:r w:rsidRPr="00344AD6">
        <w:rPr>
          <w:sz w:val="22"/>
          <w:szCs w:val="22"/>
        </w:rPr>
        <w:tab/>
      </w:r>
      <w:r w:rsidRPr="00344AD6">
        <w:rPr>
          <w:sz w:val="22"/>
          <w:szCs w:val="22"/>
        </w:rPr>
        <w:tab/>
      </w:r>
      <w:r w:rsidRPr="00344AD6">
        <w:rPr>
          <w:sz w:val="22"/>
          <w:szCs w:val="22"/>
        </w:rPr>
        <w:tab/>
      </w:r>
      <w:r w:rsidRPr="00344AD6">
        <w:rPr>
          <w:sz w:val="22"/>
          <w:szCs w:val="22"/>
        </w:rPr>
        <w:tab/>
      </w:r>
      <w:r w:rsidRPr="00344AD6">
        <w:rPr>
          <w:sz w:val="22"/>
          <w:szCs w:val="22"/>
        </w:rPr>
        <w:tab/>
      </w:r>
      <w:r w:rsidRPr="00344AD6">
        <w:rPr>
          <w:sz w:val="22"/>
          <w:szCs w:val="22"/>
        </w:rPr>
        <w:tab/>
      </w:r>
      <w:r w:rsidRPr="00344AD6">
        <w:rPr>
          <w:sz w:val="22"/>
          <w:szCs w:val="22"/>
        </w:rPr>
        <w:tab/>
      </w:r>
      <w:r w:rsidRPr="00344AD6">
        <w:rPr>
          <w:sz w:val="22"/>
          <w:szCs w:val="22"/>
        </w:rPr>
        <w:tab/>
        <w:t>«___» ____________ 20__ г.</w:t>
      </w:r>
    </w:p>
    <w:bookmarkEnd w:id="7"/>
    <w:p w14:paraId="7CC2001A" w14:textId="77777777" w:rsidR="00367F23" w:rsidRDefault="00367F23" w:rsidP="00F568B7">
      <w:pPr>
        <w:jc w:val="center"/>
        <w:rPr>
          <w:sz w:val="22"/>
          <w:szCs w:val="22"/>
        </w:rPr>
      </w:pPr>
    </w:p>
    <w:p w14:paraId="398AEEB7" w14:textId="77777777" w:rsidR="00233A38" w:rsidRPr="00DA04D3" w:rsidRDefault="00ED1F38" w:rsidP="00233A38">
      <w:pPr>
        <w:ind w:left="4956"/>
        <w:rPr>
          <w:sz w:val="22"/>
        </w:rPr>
      </w:pPr>
      <w:r>
        <w:br w:type="page"/>
      </w:r>
      <w:r w:rsidR="00233A38" w:rsidRPr="00DA04D3">
        <w:rPr>
          <w:sz w:val="22"/>
        </w:rPr>
        <w:lastRenderedPageBreak/>
        <w:t xml:space="preserve">Ректору ГБОУ ДПО РК КРИППО </w:t>
      </w:r>
    </w:p>
    <w:p w14:paraId="21F4B355" w14:textId="77777777" w:rsidR="00233A38" w:rsidRPr="00DA04D3" w:rsidRDefault="00233A38" w:rsidP="00233A38">
      <w:pPr>
        <w:ind w:left="4956"/>
        <w:rPr>
          <w:sz w:val="22"/>
        </w:rPr>
      </w:pPr>
      <w:r w:rsidRPr="00DA04D3">
        <w:rPr>
          <w:sz w:val="16"/>
        </w:rPr>
        <w:t>(далее Институт)</w:t>
      </w:r>
    </w:p>
    <w:p w14:paraId="439076FB" w14:textId="77777777" w:rsidR="00233A38" w:rsidRPr="00DA04D3" w:rsidRDefault="00233A38" w:rsidP="00233A38">
      <w:pPr>
        <w:ind w:left="4956"/>
        <w:rPr>
          <w:sz w:val="22"/>
        </w:rPr>
      </w:pPr>
      <w:proofErr w:type="spellStart"/>
      <w:r w:rsidRPr="00DA04D3">
        <w:rPr>
          <w:sz w:val="22"/>
        </w:rPr>
        <w:t>Рудякову</w:t>
      </w:r>
      <w:proofErr w:type="spellEnd"/>
      <w:r w:rsidRPr="00DA04D3">
        <w:rPr>
          <w:sz w:val="22"/>
        </w:rPr>
        <w:t xml:space="preserve"> А.Н.</w:t>
      </w:r>
    </w:p>
    <w:p w14:paraId="18315061" w14:textId="77777777" w:rsidR="00233A38" w:rsidRPr="00DA04D3" w:rsidRDefault="00233A38" w:rsidP="00233A38">
      <w:pPr>
        <w:ind w:left="4956"/>
      </w:pPr>
      <w:r w:rsidRPr="00DA04D3">
        <w:t>___________________________</w:t>
      </w:r>
    </w:p>
    <w:p w14:paraId="36E560DF" w14:textId="77777777" w:rsidR="00233A38" w:rsidRPr="00DA04D3" w:rsidRDefault="00233A38" w:rsidP="00233A38">
      <w:pPr>
        <w:ind w:left="4956"/>
        <w:jc w:val="center"/>
        <w:rPr>
          <w:sz w:val="18"/>
          <w:vertAlign w:val="superscript"/>
        </w:rPr>
      </w:pPr>
      <w:r w:rsidRPr="00DA04D3">
        <w:rPr>
          <w:sz w:val="18"/>
          <w:vertAlign w:val="superscript"/>
        </w:rPr>
        <w:t>(ФИО слушателя (полностью)</w:t>
      </w:r>
    </w:p>
    <w:p w14:paraId="18C2175E" w14:textId="77777777" w:rsidR="00233A38" w:rsidRPr="00DA04D3" w:rsidRDefault="00233A38" w:rsidP="00233A38">
      <w:pPr>
        <w:ind w:left="4956"/>
      </w:pPr>
      <w:r w:rsidRPr="00DA04D3">
        <w:t>___________________________</w:t>
      </w:r>
    </w:p>
    <w:p w14:paraId="69072825" w14:textId="77777777" w:rsidR="00233A38" w:rsidRPr="00DA04D3" w:rsidRDefault="00233A38" w:rsidP="00233A38">
      <w:pPr>
        <w:ind w:left="4956"/>
      </w:pPr>
      <w:r w:rsidRPr="00DA04D3">
        <w:t>___________________________</w:t>
      </w:r>
    </w:p>
    <w:p w14:paraId="529BF9B8" w14:textId="77777777" w:rsidR="00233A38" w:rsidRPr="00DA04D3" w:rsidRDefault="00233A38" w:rsidP="00233A38">
      <w:pPr>
        <w:ind w:left="4956"/>
        <w:jc w:val="center"/>
        <w:rPr>
          <w:sz w:val="18"/>
          <w:vertAlign w:val="superscript"/>
        </w:rPr>
      </w:pPr>
      <w:r w:rsidRPr="00DA04D3">
        <w:rPr>
          <w:sz w:val="18"/>
          <w:vertAlign w:val="superscript"/>
        </w:rPr>
        <w:t>(проживающего(ей) по адресу)</w:t>
      </w:r>
    </w:p>
    <w:p w14:paraId="44C7DF5C" w14:textId="77777777" w:rsidR="00233A38" w:rsidRPr="00DA04D3" w:rsidRDefault="00233A38" w:rsidP="00233A38">
      <w:pPr>
        <w:ind w:left="4956"/>
      </w:pPr>
      <w:r w:rsidRPr="00DA04D3">
        <w:t>___________________________</w:t>
      </w:r>
    </w:p>
    <w:p w14:paraId="42D0AC41" w14:textId="77777777" w:rsidR="00233A38" w:rsidRPr="00DA04D3" w:rsidRDefault="00233A38" w:rsidP="00233A38">
      <w:pPr>
        <w:ind w:left="4956"/>
        <w:rPr>
          <w:sz w:val="22"/>
        </w:rPr>
      </w:pPr>
      <w:r w:rsidRPr="00DA04D3">
        <w:rPr>
          <w:sz w:val="22"/>
        </w:rPr>
        <w:t xml:space="preserve">паспорт серия _______№ __________ </w:t>
      </w:r>
    </w:p>
    <w:p w14:paraId="5A6D1FAA" w14:textId="77777777" w:rsidR="00233A38" w:rsidRPr="00DA04D3" w:rsidRDefault="00233A38" w:rsidP="00233A38">
      <w:pPr>
        <w:ind w:left="4956"/>
        <w:rPr>
          <w:sz w:val="22"/>
        </w:rPr>
      </w:pPr>
      <w:r w:rsidRPr="00DA04D3">
        <w:rPr>
          <w:sz w:val="22"/>
        </w:rPr>
        <w:t>выдан ____________________</w:t>
      </w:r>
    </w:p>
    <w:p w14:paraId="2764A5BC" w14:textId="77777777" w:rsidR="00233A38" w:rsidRPr="00DA04D3" w:rsidRDefault="00233A38" w:rsidP="00233A38">
      <w:pPr>
        <w:ind w:left="4956"/>
        <w:rPr>
          <w:sz w:val="18"/>
          <w:vertAlign w:val="superscript"/>
        </w:rPr>
      </w:pPr>
      <w:r w:rsidRPr="00DA04D3">
        <w:rPr>
          <w:sz w:val="18"/>
          <w:vertAlign w:val="superscript"/>
        </w:rPr>
        <w:t xml:space="preserve">                                              (</w:t>
      </w:r>
      <w:proofErr w:type="spellStart"/>
      <w:proofErr w:type="gramStart"/>
      <w:r w:rsidRPr="00DA04D3">
        <w:rPr>
          <w:sz w:val="18"/>
          <w:vertAlign w:val="superscript"/>
        </w:rPr>
        <w:t>кем,когда</w:t>
      </w:r>
      <w:proofErr w:type="spellEnd"/>
      <w:proofErr w:type="gramEnd"/>
      <w:r w:rsidRPr="00DA04D3">
        <w:rPr>
          <w:sz w:val="18"/>
          <w:vertAlign w:val="superscript"/>
        </w:rPr>
        <w:t>)</w:t>
      </w:r>
    </w:p>
    <w:p w14:paraId="5B36E321" w14:textId="77777777" w:rsidR="00233A38" w:rsidRPr="00DA04D3" w:rsidRDefault="00233A38" w:rsidP="00233A38">
      <w:pPr>
        <w:jc w:val="center"/>
        <w:rPr>
          <w:b/>
        </w:rPr>
      </w:pPr>
    </w:p>
    <w:p w14:paraId="63B44DEA" w14:textId="77777777" w:rsidR="00233A38" w:rsidRPr="00DA04D3" w:rsidRDefault="00233A38" w:rsidP="00233A38">
      <w:pPr>
        <w:jc w:val="center"/>
        <w:rPr>
          <w:b/>
          <w:sz w:val="22"/>
        </w:rPr>
      </w:pPr>
      <w:r w:rsidRPr="00DA04D3">
        <w:rPr>
          <w:b/>
          <w:sz w:val="22"/>
        </w:rPr>
        <w:t>ЗАЯВЛЕНИЕ</w:t>
      </w:r>
    </w:p>
    <w:p w14:paraId="171DFD8D" w14:textId="77777777" w:rsidR="00233A38" w:rsidRPr="00DA04D3" w:rsidRDefault="00233A38" w:rsidP="00233A38">
      <w:pPr>
        <w:jc w:val="center"/>
        <w:rPr>
          <w:b/>
          <w:sz w:val="22"/>
        </w:rPr>
      </w:pPr>
    </w:p>
    <w:p w14:paraId="7494C124" w14:textId="77777777" w:rsidR="00233A38" w:rsidRPr="00DA04D3" w:rsidRDefault="00233A38" w:rsidP="00233A38">
      <w:pPr>
        <w:ind w:firstLine="567"/>
        <w:jc w:val="both"/>
        <w:rPr>
          <w:sz w:val="22"/>
        </w:rPr>
      </w:pPr>
      <w:r w:rsidRPr="00DA04D3">
        <w:rPr>
          <w:sz w:val="22"/>
        </w:rPr>
        <w:t>Прошу зачислить меня на обучение по дополнительной профессиональной программе повышения квалификации __________________________________________</w:t>
      </w:r>
    </w:p>
    <w:p w14:paraId="09C287C1" w14:textId="77777777" w:rsidR="00233A38" w:rsidRPr="00DA04D3" w:rsidRDefault="00233A38" w:rsidP="00233A38">
      <w:pPr>
        <w:ind w:firstLine="567"/>
        <w:jc w:val="center"/>
        <w:rPr>
          <w:sz w:val="22"/>
          <w:vertAlign w:val="superscript"/>
        </w:rPr>
      </w:pPr>
      <w:r w:rsidRPr="00DA04D3">
        <w:rPr>
          <w:sz w:val="22"/>
          <w:vertAlign w:val="superscript"/>
        </w:rPr>
        <w:t>(наименование программы)</w:t>
      </w:r>
    </w:p>
    <w:p w14:paraId="06DEAC64" w14:textId="77777777" w:rsidR="00233A38" w:rsidRPr="00DA04D3" w:rsidRDefault="00233A38" w:rsidP="00233A38">
      <w:pPr>
        <w:jc w:val="both"/>
        <w:rPr>
          <w:sz w:val="22"/>
        </w:rPr>
      </w:pPr>
      <w:r w:rsidRPr="00DA04D3">
        <w:rPr>
          <w:sz w:val="22"/>
        </w:rPr>
        <w:t>___________________________________________________________________________________________________________________________________________________</w:t>
      </w:r>
    </w:p>
    <w:p w14:paraId="2788316D" w14:textId="77777777" w:rsidR="00233A38" w:rsidRPr="00DA04D3" w:rsidRDefault="00233A38" w:rsidP="00233A38">
      <w:pPr>
        <w:jc w:val="both"/>
        <w:rPr>
          <w:sz w:val="22"/>
        </w:rPr>
      </w:pPr>
      <w:r w:rsidRPr="00DA04D3">
        <w:rPr>
          <w:sz w:val="22"/>
        </w:rPr>
        <w:t xml:space="preserve">с «_____»___________20____г. по «____»_______________20___г. по </w:t>
      </w:r>
      <w:r w:rsidRPr="00DA04D3">
        <w:rPr>
          <w:rStyle w:val="FontStyle21"/>
          <w:sz w:val="24"/>
          <w:szCs w:val="24"/>
        </w:rPr>
        <w:t>очной форме</w:t>
      </w:r>
      <w:r w:rsidRPr="00DA04D3">
        <w:rPr>
          <w:sz w:val="22"/>
        </w:rPr>
        <w:t xml:space="preserve">, за счет средств, предоставляемых из бюджета  Республики Крым Институту на финансовое обеспечение выполнения государственного задания. </w:t>
      </w:r>
    </w:p>
    <w:p w14:paraId="2EDCE5CF" w14:textId="77777777" w:rsidR="00233A38" w:rsidRPr="00DA04D3" w:rsidRDefault="00233A38" w:rsidP="00233A38">
      <w:pPr>
        <w:ind w:firstLine="567"/>
        <w:jc w:val="both"/>
        <w:rPr>
          <w:sz w:val="22"/>
        </w:rPr>
      </w:pPr>
      <w:r w:rsidRPr="00DA04D3">
        <w:rPr>
          <w:sz w:val="22"/>
        </w:rPr>
        <w:t>С предоставленной Институту Лицензией на осуществление образовательной деятельности, Уставом института, Правилами приема на обучение по образовательным программам в ГБОУ ДПО РК КРИППО и другими локальными нормативными актами, регламентирующими образовательную деятельность Института ознакомлен(а).</w:t>
      </w:r>
    </w:p>
    <w:p w14:paraId="6B690D6A" w14:textId="77777777" w:rsidR="00233A38" w:rsidRPr="00DA04D3" w:rsidRDefault="00233A38" w:rsidP="00233A38">
      <w:pPr>
        <w:jc w:val="both"/>
        <w:rPr>
          <w:vertAlign w:val="superscript"/>
        </w:rPr>
      </w:pPr>
    </w:p>
    <w:p w14:paraId="383485D5" w14:textId="77777777" w:rsidR="00233A38" w:rsidRPr="00DA04D3" w:rsidRDefault="00233A38" w:rsidP="00233A38">
      <w:pPr>
        <w:jc w:val="both"/>
        <w:rPr>
          <w:vertAlign w:val="superscript"/>
        </w:rPr>
      </w:pPr>
    </w:p>
    <w:p w14:paraId="51FF0CA0" w14:textId="77777777" w:rsidR="00233A38" w:rsidRDefault="00233A38" w:rsidP="00233A38">
      <w:pPr>
        <w:jc w:val="both"/>
        <w:rPr>
          <w:sz w:val="22"/>
        </w:rPr>
      </w:pPr>
      <w:r w:rsidRPr="00DA04D3">
        <w:rPr>
          <w:sz w:val="22"/>
        </w:rPr>
        <w:t xml:space="preserve">дата </w:t>
      </w:r>
      <w:r w:rsidRPr="00DA04D3">
        <w:rPr>
          <w:sz w:val="22"/>
        </w:rPr>
        <w:tab/>
      </w:r>
      <w:r w:rsidRPr="00DA04D3">
        <w:rPr>
          <w:sz w:val="22"/>
        </w:rPr>
        <w:tab/>
      </w:r>
      <w:r w:rsidRPr="00DA04D3">
        <w:rPr>
          <w:sz w:val="22"/>
        </w:rPr>
        <w:tab/>
      </w:r>
      <w:r w:rsidRPr="00DA04D3">
        <w:rPr>
          <w:sz w:val="22"/>
        </w:rPr>
        <w:tab/>
      </w:r>
      <w:r w:rsidRPr="00DA04D3">
        <w:rPr>
          <w:sz w:val="22"/>
        </w:rPr>
        <w:tab/>
      </w:r>
      <w:r w:rsidRPr="00DA04D3">
        <w:rPr>
          <w:sz w:val="22"/>
        </w:rPr>
        <w:tab/>
      </w:r>
      <w:r w:rsidRPr="00DA04D3">
        <w:rPr>
          <w:sz w:val="22"/>
        </w:rPr>
        <w:tab/>
      </w:r>
      <w:r w:rsidRPr="00DA04D3">
        <w:rPr>
          <w:sz w:val="22"/>
        </w:rPr>
        <w:tab/>
        <w:t xml:space="preserve"> (подпись)________________</w:t>
      </w:r>
    </w:p>
    <w:p w14:paraId="40944492" w14:textId="77777777" w:rsidR="00473568" w:rsidRDefault="00473568" w:rsidP="00473568">
      <w:pPr>
        <w:tabs>
          <w:tab w:val="left" w:pos="7076"/>
        </w:tabs>
        <w:rPr>
          <w:sz w:val="20"/>
          <w:szCs w:val="20"/>
        </w:rPr>
      </w:pPr>
      <w:r>
        <w:rPr>
          <w:sz w:val="18"/>
          <w:szCs w:val="20"/>
        </w:rPr>
        <w:tab/>
        <w:t>(фамилия, инициалы)</w:t>
      </w:r>
    </w:p>
    <w:p w14:paraId="131764D7" w14:textId="77777777" w:rsidR="00473568" w:rsidRPr="00DA04D3" w:rsidRDefault="00473568" w:rsidP="00233A38">
      <w:pPr>
        <w:jc w:val="both"/>
        <w:rPr>
          <w:sz w:val="22"/>
        </w:rPr>
      </w:pPr>
    </w:p>
    <w:p w14:paraId="038450BE" w14:textId="77777777" w:rsidR="00F568B7" w:rsidRPr="00F568B7" w:rsidRDefault="00473568" w:rsidP="00F568B7">
      <w:pPr>
        <w:jc w:val="center"/>
        <w:rPr>
          <w:sz w:val="22"/>
        </w:rPr>
      </w:pPr>
      <w:r>
        <w:rPr>
          <w:sz w:val="22"/>
        </w:rPr>
        <w:br w:type="page"/>
      </w:r>
      <w:r w:rsidR="00F568B7" w:rsidRPr="00F568B7">
        <w:rPr>
          <w:sz w:val="22"/>
        </w:rPr>
        <w:lastRenderedPageBreak/>
        <w:t>Министерство образования, науки и молодежи Республики Крым</w:t>
      </w:r>
    </w:p>
    <w:p w14:paraId="061A4B30" w14:textId="77777777" w:rsidR="00F568B7" w:rsidRPr="00F568B7" w:rsidRDefault="00F568B7" w:rsidP="00F568B7">
      <w:pPr>
        <w:jc w:val="center"/>
        <w:rPr>
          <w:sz w:val="22"/>
        </w:rPr>
      </w:pPr>
      <w:r w:rsidRPr="00F568B7">
        <w:rPr>
          <w:sz w:val="22"/>
        </w:rPr>
        <w:t>Государственное бюджетное образовательное учреждение</w:t>
      </w:r>
    </w:p>
    <w:p w14:paraId="39C332D3" w14:textId="77777777" w:rsidR="00F568B7" w:rsidRPr="00F568B7" w:rsidRDefault="00F568B7" w:rsidP="00F568B7">
      <w:pPr>
        <w:jc w:val="center"/>
        <w:rPr>
          <w:sz w:val="22"/>
        </w:rPr>
      </w:pPr>
      <w:r w:rsidRPr="00F568B7">
        <w:rPr>
          <w:sz w:val="22"/>
        </w:rPr>
        <w:t>дополнительного профессионального образования Республики Крым</w:t>
      </w:r>
    </w:p>
    <w:p w14:paraId="10819FF2" w14:textId="77777777" w:rsidR="00F568B7" w:rsidRPr="00F568B7" w:rsidRDefault="00F568B7" w:rsidP="00F568B7">
      <w:pPr>
        <w:jc w:val="center"/>
        <w:rPr>
          <w:sz w:val="22"/>
          <w:lang w:val="uk-UA"/>
        </w:rPr>
      </w:pPr>
      <w:r w:rsidRPr="00F568B7">
        <w:rPr>
          <w:sz w:val="22"/>
        </w:rPr>
        <w:t xml:space="preserve"> «</w:t>
      </w:r>
      <w:r w:rsidRPr="00F568B7">
        <w:rPr>
          <w:sz w:val="22"/>
          <w:lang w:val="uk-UA"/>
        </w:rPr>
        <w:t xml:space="preserve">КРЫМСКИЙ РЕСПУБЛИКАНСКИЙ ИНСТИТУТ ПОСТДИПЛОМНОГО </w:t>
      </w:r>
    </w:p>
    <w:p w14:paraId="57E1D1D7" w14:textId="77777777" w:rsidR="00F568B7" w:rsidRPr="00F568B7" w:rsidRDefault="00F568B7" w:rsidP="00F568B7">
      <w:pPr>
        <w:jc w:val="center"/>
        <w:rPr>
          <w:sz w:val="22"/>
          <w:lang w:val="uk-UA"/>
        </w:rPr>
      </w:pPr>
      <w:r w:rsidRPr="00F568B7">
        <w:rPr>
          <w:sz w:val="22"/>
          <w:lang w:val="uk-UA"/>
        </w:rPr>
        <w:t>ПЕДАГОГИЧЕСКОГО ОБРАЗОВАНИЯ»</w:t>
      </w:r>
    </w:p>
    <w:p w14:paraId="0D3C1786" w14:textId="77777777" w:rsidR="00F568B7" w:rsidRPr="00F568B7" w:rsidRDefault="00F568B7" w:rsidP="00F568B7">
      <w:pPr>
        <w:jc w:val="center"/>
        <w:rPr>
          <w:b/>
          <w:sz w:val="22"/>
          <w:szCs w:val="22"/>
        </w:rPr>
      </w:pPr>
      <w:r w:rsidRPr="00F568B7">
        <w:rPr>
          <w:b/>
          <w:sz w:val="22"/>
          <w:szCs w:val="22"/>
        </w:rPr>
        <w:t xml:space="preserve">РЕГИСТРАЦИОННАЯ КАРТОЧКА </w:t>
      </w:r>
    </w:p>
    <w:p w14:paraId="555F312B" w14:textId="77777777" w:rsidR="00F568B7" w:rsidRPr="00F568B7" w:rsidRDefault="00F568B7" w:rsidP="00F568B7">
      <w:pPr>
        <w:jc w:val="center"/>
        <w:rPr>
          <w:b/>
          <w:sz w:val="28"/>
          <w:szCs w:val="28"/>
        </w:rPr>
      </w:pPr>
      <w:r w:rsidRPr="00F568B7">
        <w:rPr>
          <w:b/>
          <w:sz w:val="28"/>
          <w:szCs w:val="28"/>
        </w:rPr>
        <w:t>слушателя дополнительной профессиональной программы</w:t>
      </w:r>
    </w:p>
    <w:p w14:paraId="3FEE0F05" w14:textId="77777777" w:rsidR="00F568B7" w:rsidRPr="00F568B7" w:rsidRDefault="00F568B7" w:rsidP="00F568B7">
      <w:pPr>
        <w:jc w:val="center"/>
        <w:rPr>
          <w:b/>
          <w:sz w:val="28"/>
          <w:szCs w:val="28"/>
        </w:rPr>
      </w:pPr>
      <w:r w:rsidRPr="00F568B7">
        <w:rPr>
          <w:b/>
          <w:sz w:val="28"/>
          <w:szCs w:val="28"/>
        </w:rPr>
        <w:t xml:space="preserve"> повышения квалификации</w:t>
      </w:r>
    </w:p>
    <w:p w14:paraId="2AC308D6" w14:textId="77777777" w:rsidR="00F568B7" w:rsidRPr="00F568B7" w:rsidRDefault="00F568B7" w:rsidP="00F568B7">
      <w:pPr>
        <w:ind w:right="-269"/>
        <w:rPr>
          <w:sz w:val="22"/>
          <w:szCs w:val="22"/>
        </w:rPr>
      </w:pPr>
      <w:r w:rsidRPr="00F568B7">
        <w:rPr>
          <w:sz w:val="22"/>
          <w:szCs w:val="22"/>
        </w:rPr>
        <w:t>Наименование образовательной программы: __________________________________________________</w:t>
      </w:r>
    </w:p>
    <w:p w14:paraId="1736C14D" w14:textId="77777777" w:rsidR="00F568B7" w:rsidRPr="00F568B7" w:rsidRDefault="00F568B7" w:rsidP="00F568B7">
      <w:pPr>
        <w:rPr>
          <w:sz w:val="22"/>
          <w:szCs w:val="22"/>
        </w:rPr>
      </w:pPr>
      <w:r w:rsidRPr="00F568B7">
        <w:rPr>
          <w:sz w:val="22"/>
          <w:szCs w:val="22"/>
        </w:rPr>
        <w:t>_______________________________________________________________________________________</w:t>
      </w:r>
    </w:p>
    <w:p w14:paraId="2AA26C5C" w14:textId="77777777" w:rsidR="00F568B7" w:rsidRPr="00F568B7" w:rsidRDefault="00F568B7" w:rsidP="00F568B7">
      <w:pPr>
        <w:rPr>
          <w:sz w:val="22"/>
          <w:szCs w:val="22"/>
        </w:rPr>
      </w:pPr>
      <w:r w:rsidRPr="00F568B7">
        <w:rPr>
          <w:sz w:val="22"/>
          <w:szCs w:val="22"/>
        </w:rPr>
        <w:t>_______________________________________________________________________________________</w:t>
      </w:r>
    </w:p>
    <w:p w14:paraId="3423C08B" w14:textId="77777777" w:rsidR="00F568B7" w:rsidRPr="00F568B7" w:rsidRDefault="00F568B7" w:rsidP="00F568B7">
      <w:pPr>
        <w:spacing w:line="276" w:lineRule="auto"/>
        <w:rPr>
          <w:sz w:val="22"/>
          <w:szCs w:val="22"/>
        </w:rPr>
      </w:pPr>
      <w:r w:rsidRPr="00F568B7">
        <w:rPr>
          <w:sz w:val="22"/>
          <w:szCs w:val="22"/>
        </w:rPr>
        <w:t>Категория обучающихся ___________________________________________________________________</w:t>
      </w:r>
    </w:p>
    <w:p w14:paraId="5A9E5409" w14:textId="62F4FA82" w:rsidR="00F568B7" w:rsidRPr="00F568B7" w:rsidRDefault="00F568B7" w:rsidP="00F568B7">
      <w:pPr>
        <w:spacing w:line="276" w:lineRule="auto"/>
        <w:rPr>
          <w:b/>
          <w:sz w:val="22"/>
          <w:szCs w:val="22"/>
        </w:rPr>
      </w:pPr>
      <w:proofErr w:type="gramStart"/>
      <w:r w:rsidRPr="00F568B7">
        <w:rPr>
          <w:sz w:val="22"/>
          <w:szCs w:val="22"/>
        </w:rPr>
        <w:t>Сроки  обучения</w:t>
      </w:r>
      <w:proofErr w:type="gramEnd"/>
      <w:r w:rsidRPr="00F568B7">
        <w:rPr>
          <w:sz w:val="22"/>
          <w:szCs w:val="22"/>
        </w:rPr>
        <w:t xml:space="preserve"> </w:t>
      </w:r>
      <w:r w:rsidR="000E6C07">
        <w:rPr>
          <w:sz w:val="22"/>
          <w:szCs w:val="22"/>
        </w:rPr>
        <w:t xml:space="preserve">  </w:t>
      </w:r>
      <w:r w:rsidRPr="00F568B7">
        <w:rPr>
          <w:sz w:val="22"/>
          <w:szCs w:val="22"/>
        </w:rPr>
        <w:t>с__________   202</w:t>
      </w:r>
      <w:r w:rsidR="001916C4">
        <w:rPr>
          <w:sz w:val="22"/>
          <w:szCs w:val="22"/>
        </w:rPr>
        <w:t>4</w:t>
      </w:r>
      <w:r w:rsidRPr="00F568B7">
        <w:rPr>
          <w:sz w:val="22"/>
          <w:szCs w:val="22"/>
        </w:rPr>
        <w:t>г.                 по______________202</w:t>
      </w:r>
      <w:r w:rsidR="001916C4">
        <w:rPr>
          <w:sz w:val="22"/>
          <w:szCs w:val="22"/>
        </w:rPr>
        <w:t>4</w:t>
      </w:r>
      <w:r w:rsidRPr="00F568B7">
        <w:rPr>
          <w:sz w:val="22"/>
          <w:szCs w:val="22"/>
        </w:rPr>
        <w:t>г.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3564"/>
        <w:gridCol w:w="6696"/>
      </w:tblGrid>
      <w:tr w:rsidR="00F568B7" w:rsidRPr="00F568B7" w14:paraId="2B4D8676" w14:textId="77777777" w:rsidTr="00A07F8A">
        <w:tc>
          <w:tcPr>
            <w:tcW w:w="372" w:type="dxa"/>
            <w:shd w:val="clear" w:color="auto" w:fill="auto"/>
          </w:tcPr>
          <w:p w14:paraId="070AB850" w14:textId="77777777" w:rsidR="00F568B7" w:rsidRPr="00F568B7" w:rsidRDefault="00F568B7" w:rsidP="00F568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414D7CC6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Фамилия Имя Отчество</w:t>
            </w:r>
          </w:p>
          <w:p w14:paraId="54B89C1C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(печатными буквами)</w:t>
            </w:r>
          </w:p>
        </w:tc>
        <w:tc>
          <w:tcPr>
            <w:tcW w:w="6696" w:type="dxa"/>
            <w:shd w:val="clear" w:color="auto" w:fill="auto"/>
          </w:tcPr>
          <w:p w14:paraId="4949B264" w14:textId="77777777" w:rsidR="00F568B7" w:rsidRPr="00F568B7" w:rsidRDefault="00F568B7" w:rsidP="00F568B7">
            <w:pPr>
              <w:jc w:val="center"/>
              <w:rPr>
                <w:sz w:val="22"/>
                <w:szCs w:val="22"/>
              </w:rPr>
            </w:pPr>
          </w:p>
        </w:tc>
      </w:tr>
      <w:tr w:rsidR="00F568B7" w:rsidRPr="00F568B7" w14:paraId="78D1E9CC" w14:textId="77777777" w:rsidTr="00A07F8A">
        <w:tc>
          <w:tcPr>
            <w:tcW w:w="372" w:type="dxa"/>
            <w:shd w:val="clear" w:color="auto" w:fill="auto"/>
          </w:tcPr>
          <w:p w14:paraId="582C386E" w14:textId="77777777" w:rsidR="00F568B7" w:rsidRPr="00F568B7" w:rsidRDefault="00F568B7" w:rsidP="00F568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337DAC74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 xml:space="preserve">Дата, месяц, год рождения </w:t>
            </w:r>
          </w:p>
        </w:tc>
        <w:tc>
          <w:tcPr>
            <w:tcW w:w="6696" w:type="dxa"/>
            <w:shd w:val="clear" w:color="auto" w:fill="auto"/>
          </w:tcPr>
          <w:p w14:paraId="774DA578" w14:textId="77777777" w:rsidR="00F568B7" w:rsidRPr="00F568B7" w:rsidRDefault="00F568B7" w:rsidP="00F568B7">
            <w:pPr>
              <w:jc w:val="center"/>
              <w:rPr>
                <w:sz w:val="22"/>
                <w:szCs w:val="22"/>
              </w:rPr>
            </w:pPr>
          </w:p>
        </w:tc>
      </w:tr>
      <w:tr w:rsidR="00F568B7" w:rsidRPr="00F568B7" w14:paraId="41EDC894" w14:textId="77777777" w:rsidTr="00A07F8A">
        <w:tc>
          <w:tcPr>
            <w:tcW w:w="372" w:type="dxa"/>
            <w:shd w:val="clear" w:color="auto" w:fill="auto"/>
          </w:tcPr>
          <w:p w14:paraId="28032508" w14:textId="77777777" w:rsidR="00F568B7" w:rsidRPr="00F568B7" w:rsidRDefault="00F568B7" w:rsidP="00F568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1BB0695E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 xml:space="preserve">Гражданство </w:t>
            </w:r>
          </w:p>
        </w:tc>
        <w:tc>
          <w:tcPr>
            <w:tcW w:w="6696" w:type="dxa"/>
            <w:shd w:val="clear" w:color="auto" w:fill="auto"/>
          </w:tcPr>
          <w:p w14:paraId="59C6FD3C" w14:textId="77777777" w:rsidR="00F568B7" w:rsidRPr="00F568B7" w:rsidRDefault="00F568B7" w:rsidP="00F568B7">
            <w:pPr>
              <w:jc w:val="center"/>
              <w:rPr>
                <w:sz w:val="22"/>
                <w:szCs w:val="22"/>
              </w:rPr>
            </w:pPr>
          </w:p>
        </w:tc>
      </w:tr>
      <w:tr w:rsidR="00F568B7" w:rsidRPr="00F568B7" w14:paraId="086955E4" w14:textId="77777777" w:rsidTr="00A07F8A">
        <w:tc>
          <w:tcPr>
            <w:tcW w:w="372" w:type="dxa"/>
            <w:shd w:val="clear" w:color="auto" w:fill="auto"/>
          </w:tcPr>
          <w:p w14:paraId="5A34B12D" w14:textId="77777777" w:rsidR="00F568B7" w:rsidRPr="00F568B7" w:rsidRDefault="00F568B7" w:rsidP="00F568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327DFC44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 xml:space="preserve">Место работы </w:t>
            </w:r>
            <w:r w:rsidRPr="00F568B7">
              <w:rPr>
                <w:i/>
                <w:sz w:val="22"/>
                <w:szCs w:val="22"/>
              </w:rPr>
              <w:t>(полное название образовательного учреждения, адрес)</w:t>
            </w:r>
          </w:p>
        </w:tc>
        <w:tc>
          <w:tcPr>
            <w:tcW w:w="6696" w:type="dxa"/>
            <w:shd w:val="clear" w:color="auto" w:fill="auto"/>
          </w:tcPr>
          <w:p w14:paraId="26438C47" w14:textId="77777777" w:rsidR="00F568B7" w:rsidRPr="00F568B7" w:rsidRDefault="00F568B7" w:rsidP="00F568B7">
            <w:pPr>
              <w:jc w:val="center"/>
              <w:rPr>
                <w:sz w:val="22"/>
                <w:szCs w:val="22"/>
              </w:rPr>
            </w:pPr>
          </w:p>
        </w:tc>
      </w:tr>
      <w:tr w:rsidR="00F568B7" w:rsidRPr="00F568B7" w14:paraId="272DBF9E" w14:textId="77777777" w:rsidTr="00A07F8A">
        <w:tc>
          <w:tcPr>
            <w:tcW w:w="372" w:type="dxa"/>
            <w:shd w:val="clear" w:color="auto" w:fill="auto"/>
          </w:tcPr>
          <w:p w14:paraId="4C10B3FD" w14:textId="77777777" w:rsidR="00F568B7" w:rsidRPr="00F568B7" w:rsidRDefault="00F568B7" w:rsidP="00F568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37D5D889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Занимаемая должность:</w:t>
            </w:r>
          </w:p>
          <w:p w14:paraId="21E0E1A1" w14:textId="77777777" w:rsidR="00F568B7" w:rsidRPr="00F568B7" w:rsidRDefault="00F568B7" w:rsidP="00F568B7">
            <w:pPr>
              <w:rPr>
                <w:sz w:val="22"/>
                <w:szCs w:val="22"/>
              </w:rPr>
            </w:pPr>
          </w:p>
        </w:tc>
        <w:tc>
          <w:tcPr>
            <w:tcW w:w="6696" w:type="dxa"/>
            <w:shd w:val="clear" w:color="auto" w:fill="auto"/>
          </w:tcPr>
          <w:p w14:paraId="4B3C9981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 xml:space="preserve">- </w:t>
            </w:r>
            <w:proofErr w:type="gramStart"/>
            <w:r w:rsidRPr="00F568B7">
              <w:rPr>
                <w:sz w:val="22"/>
                <w:szCs w:val="22"/>
              </w:rPr>
              <w:t>основная:_</w:t>
            </w:r>
            <w:proofErr w:type="gramEnd"/>
            <w:r w:rsidRPr="00F568B7">
              <w:rPr>
                <w:sz w:val="22"/>
                <w:szCs w:val="22"/>
              </w:rPr>
              <w:t>______________________________________________</w:t>
            </w:r>
          </w:p>
          <w:p w14:paraId="6ED9D6A8" w14:textId="77777777" w:rsidR="00F568B7" w:rsidRPr="00F568B7" w:rsidRDefault="00F568B7" w:rsidP="00F568B7">
            <w:pPr>
              <w:jc w:val="center"/>
              <w:rPr>
                <w:sz w:val="22"/>
                <w:szCs w:val="22"/>
              </w:rPr>
            </w:pPr>
          </w:p>
          <w:p w14:paraId="360CE158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- по совместительству:</w:t>
            </w:r>
          </w:p>
        </w:tc>
      </w:tr>
      <w:tr w:rsidR="00F568B7" w:rsidRPr="00F568B7" w14:paraId="34C02345" w14:textId="77777777" w:rsidTr="00A07F8A">
        <w:tc>
          <w:tcPr>
            <w:tcW w:w="372" w:type="dxa"/>
            <w:shd w:val="clear" w:color="auto" w:fill="auto"/>
          </w:tcPr>
          <w:p w14:paraId="211CD14A" w14:textId="77777777" w:rsidR="00F568B7" w:rsidRPr="00F568B7" w:rsidRDefault="00F568B7" w:rsidP="00F568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6995C2E5" w14:textId="77777777" w:rsidR="00F568B7" w:rsidRPr="00F568B7" w:rsidRDefault="00F568B7" w:rsidP="00DA750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Преподаваемые предметы</w:t>
            </w:r>
          </w:p>
        </w:tc>
        <w:tc>
          <w:tcPr>
            <w:tcW w:w="6696" w:type="dxa"/>
            <w:shd w:val="clear" w:color="auto" w:fill="auto"/>
          </w:tcPr>
          <w:p w14:paraId="3162C22E" w14:textId="77777777" w:rsidR="00F568B7" w:rsidRPr="00F568B7" w:rsidRDefault="00F568B7" w:rsidP="00F568B7">
            <w:pPr>
              <w:jc w:val="center"/>
              <w:rPr>
                <w:sz w:val="22"/>
                <w:szCs w:val="22"/>
              </w:rPr>
            </w:pPr>
          </w:p>
        </w:tc>
      </w:tr>
      <w:tr w:rsidR="00F568B7" w:rsidRPr="00F568B7" w14:paraId="483BA21C" w14:textId="77777777" w:rsidTr="00A07F8A">
        <w:tc>
          <w:tcPr>
            <w:tcW w:w="372" w:type="dxa"/>
            <w:shd w:val="clear" w:color="auto" w:fill="auto"/>
          </w:tcPr>
          <w:p w14:paraId="4A15EF9F" w14:textId="77777777" w:rsidR="00F568B7" w:rsidRPr="00F568B7" w:rsidRDefault="00F568B7" w:rsidP="00F568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469693A2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Квалификационная категория</w:t>
            </w:r>
          </w:p>
          <w:p w14:paraId="19AA84C5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Дата установления</w:t>
            </w:r>
          </w:p>
        </w:tc>
        <w:tc>
          <w:tcPr>
            <w:tcW w:w="6696" w:type="dxa"/>
            <w:shd w:val="clear" w:color="auto" w:fill="auto"/>
          </w:tcPr>
          <w:p w14:paraId="3DB44804" w14:textId="77777777" w:rsidR="00F568B7" w:rsidRPr="00F568B7" w:rsidRDefault="00F568B7" w:rsidP="00F568B7">
            <w:pPr>
              <w:jc w:val="center"/>
              <w:rPr>
                <w:sz w:val="22"/>
                <w:szCs w:val="22"/>
              </w:rPr>
            </w:pPr>
          </w:p>
        </w:tc>
      </w:tr>
      <w:tr w:rsidR="00F568B7" w:rsidRPr="00F568B7" w14:paraId="77FC4E85" w14:textId="77777777" w:rsidTr="00A07F8A">
        <w:tc>
          <w:tcPr>
            <w:tcW w:w="372" w:type="dxa"/>
            <w:shd w:val="clear" w:color="auto" w:fill="auto"/>
          </w:tcPr>
          <w:p w14:paraId="32C6F227" w14:textId="77777777" w:rsidR="00F568B7" w:rsidRPr="00F568B7" w:rsidRDefault="00F568B7" w:rsidP="00F568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15447DD0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 xml:space="preserve">Образование </w:t>
            </w:r>
            <w:r w:rsidRPr="00F568B7">
              <w:rPr>
                <w:i/>
                <w:sz w:val="22"/>
                <w:szCs w:val="22"/>
              </w:rPr>
              <w:t>(нужное подчеркнуть)</w:t>
            </w:r>
            <w:r w:rsidRPr="00F568B7">
              <w:rPr>
                <w:sz w:val="22"/>
                <w:szCs w:val="22"/>
              </w:rPr>
              <w:t>:</w:t>
            </w:r>
          </w:p>
          <w:p w14:paraId="7F9B5E83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- среднее профессиональное</w:t>
            </w:r>
          </w:p>
          <w:p w14:paraId="0685D283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- высшее (бакалавриат)</w:t>
            </w:r>
          </w:p>
          <w:p w14:paraId="56E99613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- высшее (</w:t>
            </w:r>
            <w:r w:rsidRPr="00F568B7">
              <w:rPr>
                <w:sz w:val="20"/>
                <w:szCs w:val="22"/>
              </w:rPr>
              <w:t>специалитет, магистратура</w:t>
            </w:r>
            <w:r w:rsidRPr="00F568B7">
              <w:rPr>
                <w:sz w:val="22"/>
                <w:szCs w:val="22"/>
              </w:rPr>
              <w:t>)</w:t>
            </w:r>
          </w:p>
        </w:tc>
        <w:tc>
          <w:tcPr>
            <w:tcW w:w="6696" w:type="dxa"/>
            <w:shd w:val="clear" w:color="auto" w:fill="auto"/>
          </w:tcPr>
          <w:p w14:paraId="5A2F305E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 xml:space="preserve">Специальность по диплому: </w:t>
            </w:r>
          </w:p>
          <w:p w14:paraId="5F5F5B57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Квалификация по диплому:</w:t>
            </w:r>
          </w:p>
          <w:p w14:paraId="68400699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Диплом: Серия________ №_____________</w:t>
            </w:r>
            <w:proofErr w:type="gramStart"/>
            <w:r w:rsidRPr="00F568B7">
              <w:rPr>
                <w:sz w:val="22"/>
                <w:szCs w:val="22"/>
              </w:rPr>
              <w:t>_(</w:t>
            </w:r>
            <w:proofErr w:type="gramEnd"/>
            <w:r w:rsidRPr="00F568B7">
              <w:rPr>
                <w:sz w:val="22"/>
                <w:szCs w:val="22"/>
              </w:rPr>
              <w:t>не переподготовка!)</w:t>
            </w:r>
          </w:p>
          <w:p w14:paraId="7B4A0E4B" w14:textId="77777777" w:rsidR="00F568B7" w:rsidRPr="00F568B7" w:rsidRDefault="00F568B7" w:rsidP="00F568B7">
            <w:pPr>
              <w:rPr>
                <w:sz w:val="22"/>
                <w:szCs w:val="22"/>
              </w:rPr>
            </w:pPr>
          </w:p>
          <w:p w14:paraId="631356F8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Фамилия, указанная в дипломе:</w:t>
            </w:r>
          </w:p>
        </w:tc>
      </w:tr>
      <w:tr w:rsidR="00F568B7" w:rsidRPr="00F568B7" w14:paraId="41A6A3C5" w14:textId="77777777" w:rsidTr="00A07F8A">
        <w:tc>
          <w:tcPr>
            <w:tcW w:w="372" w:type="dxa"/>
            <w:shd w:val="clear" w:color="auto" w:fill="auto"/>
          </w:tcPr>
          <w:p w14:paraId="255D29C5" w14:textId="77777777" w:rsidR="00F568B7" w:rsidRPr="00F568B7" w:rsidRDefault="00F568B7" w:rsidP="00F568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02184250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 xml:space="preserve">Какое образовательное учреждение окончили, год окончания обучения? </w:t>
            </w:r>
          </w:p>
        </w:tc>
        <w:tc>
          <w:tcPr>
            <w:tcW w:w="6696" w:type="dxa"/>
            <w:shd w:val="clear" w:color="auto" w:fill="auto"/>
          </w:tcPr>
          <w:p w14:paraId="77B49F12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- базовое (ВО, СПО</w:t>
            </w:r>
            <w:proofErr w:type="gramStart"/>
            <w:r w:rsidRPr="00F568B7">
              <w:rPr>
                <w:sz w:val="22"/>
                <w:szCs w:val="22"/>
              </w:rPr>
              <w:t>):_</w:t>
            </w:r>
            <w:proofErr w:type="gramEnd"/>
            <w:r w:rsidRPr="00F568B7">
              <w:rPr>
                <w:sz w:val="22"/>
                <w:szCs w:val="22"/>
              </w:rPr>
              <w:t>____________________________________</w:t>
            </w:r>
          </w:p>
          <w:p w14:paraId="67477597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__________________________________________________________</w:t>
            </w:r>
          </w:p>
          <w:p w14:paraId="3B7722F5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- переподготовка (название образовательного учреждения)</w:t>
            </w:r>
          </w:p>
          <w:p w14:paraId="6484E991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__________________________________________________________</w:t>
            </w:r>
          </w:p>
          <w:p w14:paraId="5A015456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__________________________________________________________</w:t>
            </w:r>
          </w:p>
          <w:p w14:paraId="000D6055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- направление переподготовки:</w:t>
            </w:r>
          </w:p>
          <w:p w14:paraId="1C353E60" w14:textId="77777777" w:rsidR="00F568B7" w:rsidRPr="00F568B7" w:rsidRDefault="00F568B7" w:rsidP="00F568B7">
            <w:pPr>
              <w:rPr>
                <w:sz w:val="22"/>
                <w:szCs w:val="22"/>
              </w:rPr>
            </w:pPr>
          </w:p>
        </w:tc>
      </w:tr>
      <w:tr w:rsidR="00F568B7" w:rsidRPr="00F568B7" w14:paraId="52F678AF" w14:textId="77777777" w:rsidTr="00A07F8A">
        <w:tc>
          <w:tcPr>
            <w:tcW w:w="372" w:type="dxa"/>
            <w:shd w:val="clear" w:color="auto" w:fill="auto"/>
          </w:tcPr>
          <w:p w14:paraId="30E59B34" w14:textId="77777777" w:rsidR="00F568B7" w:rsidRPr="00F568B7" w:rsidRDefault="00F568B7" w:rsidP="00F568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737FDD2C" w14:textId="77777777" w:rsidR="00F568B7" w:rsidRPr="00F568B7" w:rsidRDefault="00F568B7" w:rsidP="00DA750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СНИЛС (обязательно для заполнения)</w:t>
            </w:r>
          </w:p>
        </w:tc>
        <w:tc>
          <w:tcPr>
            <w:tcW w:w="6696" w:type="dxa"/>
            <w:shd w:val="clear" w:color="auto" w:fill="auto"/>
          </w:tcPr>
          <w:p w14:paraId="0B54E589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 xml:space="preserve">№ </w:t>
            </w:r>
          </w:p>
        </w:tc>
      </w:tr>
      <w:tr w:rsidR="00F568B7" w:rsidRPr="00F568B7" w14:paraId="1638A0D0" w14:textId="77777777" w:rsidTr="00A07F8A">
        <w:tc>
          <w:tcPr>
            <w:tcW w:w="372" w:type="dxa"/>
            <w:shd w:val="clear" w:color="auto" w:fill="auto"/>
          </w:tcPr>
          <w:p w14:paraId="5480A917" w14:textId="77777777" w:rsidR="00F568B7" w:rsidRPr="00F568B7" w:rsidRDefault="00F568B7" w:rsidP="00F568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66E3B730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Стаж работы:</w:t>
            </w:r>
          </w:p>
          <w:p w14:paraId="48F7927D" w14:textId="77777777" w:rsidR="00F568B7" w:rsidRPr="00F568B7" w:rsidRDefault="00F568B7" w:rsidP="00F568B7">
            <w:pPr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6696" w:type="dxa"/>
            <w:shd w:val="clear" w:color="auto" w:fill="auto"/>
          </w:tcPr>
          <w:p w14:paraId="5CBBAE62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- в занимаемой должности: ________</w:t>
            </w:r>
          </w:p>
          <w:p w14:paraId="271DD1CD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- педагогический: ________</w:t>
            </w:r>
          </w:p>
          <w:p w14:paraId="3E06640A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- общий:</w:t>
            </w:r>
          </w:p>
        </w:tc>
      </w:tr>
      <w:tr w:rsidR="00F568B7" w:rsidRPr="00F568B7" w14:paraId="2F786F09" w14:textId="77777777" w:rsidTr="00A07F8A">
        <w:tc>
          <w:tcPr>
            <w:tcW w:w="372" w:type="dxa"/>
            <w:shd w:val="clear" w:color="auto" w:fill="auto"/>
          </w:tcPr>
          <w:p w14:paraId="157E027D" w14:textId="77777777" w:rsidR="00F568B7" w:rsidRPr="00F568B7" w:rsidRDefault="00F568B7" w:rsidP="00F568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1E322E5C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 xml:space="preserve">Когда и где в последний раз проходили обучение по ДПП ПК? </w:t>
            </w:r>
          </w:p>
        </w:tc>
        <w:tc>
          <w:tcPr>
            <w:tcW w:w="6696" w:type="dxa"/>
            <w:shd w:val="clear" w:color="auto" w:fill="auto"/>
          </w:tcPr>
          <w:p w14:paraId="062934B3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- когда___________________(год)</w:t>
            </w:r>
          </w:p>
          <w:p w14:paraId="75D7701F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- где ___________________________________________________</w:t>
            </w:r>
          </w:p>
          <w:p w14:paraId="64F53ED5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- продолжительность (указать количество часов)</w:t>
            </w:r>
          </w:p>
        </w:tc>
      </w:tr>
      <w:tr w:rsidR="00F568B7" w:rsidRPr="00F568B7" w14:paraId="6B1F61CB" w14:textId="77777777" w:rsidTr="00A07F8A">
        <w:tc>
          <w:tcPr>
            <w:tcW w:w="372" w:type="dxa"/>
            <w:shd w:val="clear" w:color="auto" w:fill="auto"/>
          </w:tcPr>
          <w:p w14:paraId="3A487733" w14:textId="77777777" w:rsidR="00F568B7" w:rsidRPr="00F568B7" w:rsidRDefault="00F568B7" w:rsidP="00F568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0911AB95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Ваши звания, награды</w:t>
            </w:r>
          </w:p>
        </w:tc>
        <w:tc>
          <w:tcPr>
            <w:tcW w:w="6696" w:type="dxa"/>
            <w:shd w:val="clear" w:color="auto" w:fill="auto"/>
          </w:tcPr>
          <w:p w14:paraId="05F0349F" w14:textId="77777777" w:rsidR="00F568B7" w:rsidRPr="00F568B7" w:rsidRDefault="00F568B7" w:rsidP="00F568B7">
            <w:pPr>
              <w:rPr>
                <w:sz w:val="22"/>
                <w:szCs w:val="22"/>
              </w:rPr>
            </w:pPr>
          </w:p>
        </w:tc>
      </w:tr>
      <w:tr w:rsidR="00F568B7" w:rsidRPr="00F568B7" w14:paraId="34166602" w14:textId="77777777" w:rsidTr="00A07F8A">
        <w:tc>
          <w:tcPr>
            <w:tcW w:w="372" w:type="dxa"/>
            <w:shd w:val="clear" w:color="auto" w:fill="auto"/>
          </w:tcPr>
          <w:p w14:paraId="2DF7A521" w14:textId="77777777" w:rsidR="00F568B7" w:rsidRPr="00F568B7" w:rsidRDefault="00F568B7" w:rsidP="00F568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1086AA8C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6696" w:type="dxa"/>
            <w:shd w:val="clear" w:color="auto" w:fill="auto"/>
          </w:tcPr>
          <w:p w14:paraId="1949823F" w14:textId="77777777" w:rsidR="00F568B7" w:rsidRPr="00F568B7" w:rsidRDefault="00F568B7" w:rsidP="00F568B7">
            <w:pPr>
              <w:rPr>
                <w:sz w:val="22"/>
                <w:szCs w:val="22"/>
              </w:rPr>
            </w:pPr>
          </w:p>
        </w:tc>
      </w:tr>
      <w:tr w:rsidR="00F568B7" w:rsidRPr="00F568B7" w14:paraId="7CC49342" w14:textId="77777777" w:rsidTr="00A07F8A">
        <w:tc>
          <w:tcPr>
            <w:tcW w:w="372" w:type="dxa"/>
            <w:shd w:val="clear" w:color="auto" w:fill="auto"/>
          </w:tcPr>
          <w:p w14:paraId="5A541A44" w14:textId="77777777" w:rsidR="00F568B7" w:rsidRPr="00F568B7" w:rsidRDefault="00F568B7" w:rsidP="00F568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67807DBD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Мобильный телефон</w:t>
            </w:r>
          </w:p>
        </w:tc>
        <w:tc>
          <w:tcPr>
            <w:tcW w:w="6696" w:type="dxa"/>
            <w:shd w:val="clear" w:color="auto" w:fill="auto"/>
          </w:tcPr>
          <w:p w14:paraId="4764B019" w14:textId="77777777" w:rsidR="00F568B7" w:rsidRPr="00F568B7" w:rsidRDefault="00F568B7" w:rsidP="00F568B7">
            <w:pPr>
              <w:jc w:val="center"/>
              <w:rPr>
                <w:sz w:val="22"/>
                <w:szCs w:val="22"/>
              </w:rPr>
            </w:pPr>
          </w:p>
        </w:tc>
      </w:tr>
      <w:tr w:rsidR="00F568B7" w:rsidRPr="00F568B7" w14:paraId="5613244A" w14:textId="77777777" w:rsidTr="00A07F8A">
        <w:tc>
          <w:tcPr>
            <w:tcW w:w="372" w:type="dxa"/>
            <w:shd w:val="clear" w:color="auto" w:fill="auto"/>
          </w:tcPr>
          <w:p w14:paraId="1C524590" w14:textId="77777777" w:rsidR="00F568B7" w:rsidRPr="00F568B7" w:rsidRDefault="00F568B7" w:rsidP="00F568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1B435F16" w14:textId="77777777" w:rsidR="00F568B7" w:rsidRPr="00F568B7" w:rsidRDefault="00F568B7" w:rsidP="00F568B7">
            <w:pPr>
              <w:rPr>
                <w:i/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6696" w:type="dxa"/>
            <w:shd w:val="clear" w:color="auto" w:fill="auto"/>
          </w:tcPr>
          <w:p w14:paraId="02A38432" w14:textId="77777777" w:rsidR="00F568B7" w:rsidRPr="00F568B7" w:rsidRDefault="00F568B7" w:rsidP="00F568B7">
            <w:pPr>
              <w:jc w:val="center"/>
              <w:rPr>
                <w:sz w:val="22"/>
                <w:szCs w:val="22"/>
              </w:rPr>
            </w:pPr>
          </w:p>
        </w:tc>
      </w:tr>
      <w:tr w:rsidR="00F568B7" w:rsidRPr="00F568B7" w14:paraId="47BCDD61" w14:textId="77777777" w:rsidTr="00A07F8A">
        <w:tc>
          <w:tcPr>
            <w:tcW w:w="372" w:type="dxa"/>
            <w:shd w:val="clear" w:color="auto" w:fill="auto"/>
          </w:tcPr>
          <w:p w14:paraId="37641895" w14:textId="77777777" w:rsidR="00F568B7" w:rsidRPr="00F568B7" w:rsidRDefault="00F568B7" w:rsidP="00F568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160FD39D" w14:textId="77777777" w:rsidR="00F568B7" w:rsidRPr="00F568B7" w:rsidRDefault="00F568B7" w:rsidP="00DA750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Ваша тема самообразования</w:t>
            </w:r>
          </w:p>
        </w:tc>
        <w:tc>
          <w:tcPr>
            <w:tcW w:w="6696" w:type="dxa"/>
            <w:shd w:val="clear" w:color="auto" w:fill="auto"/>
          </w:tcPr>
          <w:p w14:paraId="7835EC73" w14:textId="77777777" w:rsidR="00F568B7" w:rsidRPr="00F568B7" w:rsidRDefault="00F568B7" w:rsidP="00F568B7">
            <w:pPr>
              <w:jc w:val="center"/>
              <w:rPr>
                <w:sz w:val="22"/>
                <w:szCs w:val="22"/>
              </w:rPr>
            </w:pPr>
          </w:p>
        </w:tc>
      </w:tr>
      <w:tr w:rsidR="00F568B7" w:rsidRPr="00F568B7" w14:paraId="6F351496" w14:textId="77777777" w:rsidTr="00A07F8A">
        <w:tc>
          <w:tcPr>
            <w:tcW w:w="372" w:type="dxa"/>
            <w:shd w:val="clear" w:color="auto" w:fill="auto"/>
          </w:tcPr>
          <w:p w14:paraId="3385B7C4" w14:textId="77777777" w:rsidR="00F568B7" w:rsidRPr="00F568B7" w:rsidRDefault="00F568B7" w:rsidP="00F568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2BE7B8C4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 xml:space="preserve">На какие вопросы профессиональной деятельности </w:t>
            </w:r>
          </w:p>
          <w:p w14:paraId="73A7F384" w14:textId="77777777" w:rsidR="00F568B7" w:rsidRPr="00F568B7" w:rsidRDefault="00F568B7" w:rsidP="00F568B7">
            <w:pPr>
              <w:rPr>
                <w:sz w:val="22"/>
                <w:szCs w:val="22"/>
              </w:rPr>
            </w:pPr>
            <w:r w:rsidRPr="00F568B7">
              <w:rPr>
                <w:sz w:val="22"/>
                <w:szCs w:val="22"/>
              </w:rPr>
              <w:t>Вы хотели бы получить ответы?</w:t>
            </w:r>
          </w:p>
        </w:tc>
        <w:tc>
          <w:tcPr>
            <w:tcW w:w="6696" w:type="dxa"/>
            <w:shd w:val="clear" w:color="auto" w:fill="auto"/>
          </w:tcPr>
          <w:p w14:paraId="0D3617A0" w14:textId="77777777" w:rsidR="00F568B7" w:rsidRPr="00F568B7" w:rsidRDefault="00F568B7" w:rsidP="00F568B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263B8EC" w14:textId="77777777" w:rsidR="00F568B7" w:rsidRPr="00F568B7" w:rsidRDefault="00F568B7" w:rsidP="00F568B7">
      <w:r w:rsidRPr="00F568B7">
        <w:t>Дата заполнения: «_____» _______________________________20_</w:t>
      </w:r>
      <w:proofErr w:type="gramStart"/>
      <w:r w:rsidRPr="00F568B7">
        <w:t>_  г.</w:t>
      </w:r>
      <w:proofErr w:type="gramEnd"/>
    </w:p>
    <w:p w14:paraId="26BA2E72" w14:textId="77777777" w:rsidR="0097578B" w:rsidRPr="0097578B" w:rsidRDefault="00F568B7" w:rsidP="002D0E3B">
      <w:r w:rsidRPr="00F568B7">
        <w:t>Личная подпись _______________________</w:t>
      </w:r>
    </w:p>
    <w:p w14:paraId="4F9496CB" w14:textId="77777777" w:rsidR="0097578B" w:rsidRPr="0097578B" w:rsidRDefault="0097578B" w:rsidP="0097578B">
      <w:pPr>
        <w:ind w:right="556"/>
        <w:jc w:val="right"/>
      </w:pPr>
      <w:r w:rsidRPr="0097578B">
        <w:br w:type="page"/>
      </w:r>
      <w:r w:rsidRPr="0097578B">
        <w:rPr>
          <w:i/>
          <w:sz w:val="28"/>
          <w:szCs w:val="28"/>
        </w:rPr>
        <w:lastRenderedPageBreak/>
        <w:t xml:space="preserve"> </w:t>
      </w:r>
    </w:p>
    <w:p w14:paraId="1269B940" w14:textId="77777777" w:rsidR="0097578B" w:rsidRPr="0097578B" w:rsidRDefault="0097578B" w:rsidP="0097578B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2"/>
          <w:szCs w:val="22"/>
        </w:rPr>
      </w:pPr>
      <w:r w:rsidRPr="0097578B">
        <w:rPr>
          <w:rFonts w:eastAsia="TimesNewRomanPS-BoldMT"/>
          <w:b/>
          <w:bCs/>
          <w:sz w:val="22"/>
          <w:szCs w:val="22"/>
        </w:rPr>
        <w:t>СОГЛАСИЕ</w:t>
      </w:r>
    </w:p>
    <w:p w14:paraId="7CF47502" w14:textId="77777777" w:rsidR="0097578B" w:rsidRPr="0097578B" w:rsidRDefault="0097578B" w:rsidP="0097578B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2"/>
          <w:szCs w:val="22"/>
        </w:rPr>
      </w:pPr>
      <w:r w:rsidRPr="0097578B">
        <w:rPr>
          <w:rFonts w:eastAsia="TimesNewRomanPS-BoldMT"/>
          <w:b/>
          <w:bCs/>
          <w:sz w:val="22"/>
          <w:szCs w:val="22"/>
        </w:rPr>
        <w:t>на обработку персональных данных</w:t>
      </w:r>
    </w:p>
    <w:p w14:paraId="4939C6BC" w14:textId="77777777" w:rsidR="0097578B" w:rsidRPr="0097578B" w:rsidRDefault="0097578B" w:rsidP="0097578B">
      <w:pPr>
        <w:autoSpaceDE w:val="0"/>
        <w:autoSpaceDN w:val="0"/>
        <w:adjustRightInd w:val="0"/>
        <w:rPr>
          <w:rFonts w:eastAsia="TimesNewRomanPS-BoldMT"/>
          <w:sz w:val="28"/>
          <w:szCs w:val="28"/>
        </w:rPr>
      </w:pPr>
    </w:p>
    <w:p w14:paraId="488A019F" w14:textId="77777777" w:rsidR="0097578B" w:rsidRPr="0097578B" w:rsidRDefault="0097578B" w:rsidP="0097578B">
      <w:pPr>
        <w:autoSpaceDE w:val="0"/>
        <w:autoSpaceDN w:val="0"/>
        <w:adjustRightInd w:val="0"/>
        <w:rPr>
          <w:rFonts w:eastAsia="TimesNewRomanPS-BoldMT"/>
          <w:sz w:val="22"/>
          <w:szCs w:val="22"/>
        </w:rPr>
      </w:pPr>
      <w:r w:rsidRPr="0097578B">
        <w:rPr>
          <w:rFonts w:eastAsia="TimesNewRomanPS-BoldMT"/>
          <w:sz w:val="22"/>
          <w:szCs w:val="22"/>
        </w:rPr>
        <w:t>Я, _____________________________________________________________________________________</w:t>
      </w:r>
    </w:p>
    <w:p w14:paraId="716D1D1B" w14:textId="77777777" w:rsidR="0097578B" w:rsidRPr="0097578B" w:rsidRDefault="0097578B" w:rsidP="0097578B">
      <w:pPr>
        <w:autoSpaceDE w:val="0"/>
        <w:autoSpaceDN w:val="0"/>
        <w:adjustRightInd w:val="0"/>
        <w:jc w:val="center"/>
        <w:rPr>
          <w:rFonts w:eastAsia="TimesNewRomanPS-BoldMT"/>
          <w:i/>
          <w:sz w:val="22"/>
          <w:szCs w:val="22"/>
        </w:rPr>
      </w:pPr>
      <w:r w:rsidRPr="0097578B">
        <w:rPr>
          <w:rFonts w:eastAsia="TimesNewRomanPS-BoldMT"/>
          <w:i/>
          <w:sz w:val="22"/>
          <w:szCs w:val="22"/>
        </w:rPr>
        <w:t>(фамилия, имя, отчество)</w:t>
      </w:r>
    </w:p>
    <w:p w14:paraId="020287AE" w14:textId="77777777" w:rsidR="0097578B" w:rsidRPr="0097578B" w:rsidRDefault="0097578B" w:rsidP="0097578B">
      <w:pPr>
        <w:autoSpaceDE w:val="0"/>
        <w:autoSpaceDN w:val="0"/>
        <w:adjustRightInd w:val="0"/>
        <w:ind w:firstLine="708"/>
        <w:jc w:val="both"/>
        <w:rPr>
          <w:rFonts w:eastAsia="TimesNewRomanPS-BoldMT"/>
          <w:sz w:val="23"/>
          <w:szCs w:val="23"/>
        </w:rPr>
      </w:pPr>
      <w:r w:rsidRPr="0097578B">
        <w:rPr>
          <w:rFonts w:eastAsia="TimesNewRomanPS-BoldMT"/>
          <w:sz w:val="23"/>
          <w:szCs w:val="23"/>
        </w:rPr>
        <w:t>Даю согласие на обработку моих персональных данных (в порядке, установленном Федеральным законом от 27.07.2006 г. № 152-ФЗ «О персональных данных»), а именно: фамилия, имя, отчество; дата и место рождения; серия и номер основного документа, удостоверяющего личность и сведения о дате его выдачи и выдавшем его органе; месте проживания (регистрации); сведения о месте работы; сведения об имеющемся образовании и квалификации, стаже работы, а также информация, указанная в регистрационной карточке слушателя программы ДПП ПК.</w:t>
      </w:r>
    </w:p>
    <w:p w14:paraId="361BBCDC" w14:textId="77777777" w:rsidR="0097578B" w:rsidRPr="0097578B" w:rsidRDefault="0097578B" w:rsidP="0097578B">
      <w:pPr>
        <w:spacing w:after="120"/>
        <w:ind w:firstLine="708"/>
        <w:jc w:val="both"/>
        <w:rPr>
          <w:color w:val="000000"/>
          <w:sz w:val="23"/>
          <w:szCs w:val="23"/>
        </w:rPr>
      </w:pPr>
      <w:r w:rsidRPr="0097578B">
        <w:rPr>
          <w:color w:val="000000"/>
          <w:sz w:val="23"/>
          <w:szCs w:val="23"/>
        </w:rPr>
        <w:t>Я уведомлен(а) и понимаю, что под обработкой персональных данных подразумевается</w:t>
      </w:r>
      <w:r w:rsidRPr="0097578B">
        <w:rPr>
          <w:rFonts w:eastAsia="TimesNewRomanPS-BoldMT"/>
          <w:sz w:val="23"/>
          <w:szCs w:val="23"/>
        </w:rPr>
        <w:t xml:space="preserve"> совершение над ними следующих действий: сбор, запись, систематизация, накопление, хранение, уточнение, подтверждение, использование, уничтожение. </w:t>
      </w:r>
      <w:r w:rsidRPr="0097578B">
        <w:rPr>
          <w:color w:val="000000"/>
          <w:sz w:val="23"/>
          <w:szCs w:val="23"/>
        </w:rPr>
        <w:t>Настоящее согласие не устанавливает предельных сроков обработки данных. Условием прекращения обработки персональных данных является мой письменный отзыв согласия на обработку персональных данных.</w:t>
      </w:r>
    </w:p>
    <w:p w14:paraId="61290290" w14:textId="77777777" w:rsidR="0097578B" w:rsidRPr="0097578B" w:rsidRDefault="0097578B" w:rsidP="0097578B">
      <w:pPr>
        <w:autoSpaceDE w:val="0"/>
        <w:autoSpaceDN w:val="0"/>
        <w:adjustRightInd w:val="0"/>
        <w:rPr>
          <w:rFonts w:eastAsia="TimesNewRomanPS-BoldMT"/>
          <w:sz w:val="22"/>
          <w:szCs w:val="22"/>
        </w:rPr>
      </w:pPr>
    </w:p>
    <w:p w14:paraId="7D543975" w14:textId="77777777" w:rsidR="0097578B" w:rsidRPr="0097578B" w:rsidRDefault="0097578B" w:rsidP="0097578B">
      <w:pPr>
        <w:autoSpaceDE w:val="0"/>
        <w:autoSpaceDN w:val="0"/>
        <w:adjustRightInd w:val="0"/>
        <w:rPr>
          <w:rFonts w:eastAsia="TimesNewRomanPS-BoldMT"/>
          <w:sz w:val="22"/>
          <w:szCs w:val="22"/>
        </w:rPr>
      </w:pPr>
      <w:r w:rsidRPr="0097578B">
        <w:rPr>
          <w:rFonts w:eastAsia="TimesNewRomanPS-BoldMT"/>
          <w:sz w:val="22"/>
          <w:szCs w:val="22"/>
        </w:rPr>
        <w:t>«___» _______________ 20     г.</w:t>
      </w:r>
      <w:r>
        <w:rPr>
          <w:rFonts w:eastAsia="TimesNewRomanPS-BoldMT"/>
          <w:sz w:val="22"/>
          <w:szCs w:val="22"/>
        </w:rPr>
        <w:tab/>
      </w:r>
      <w:r>
        <w:rPr>
          <w:rFonts w:eastAsia="TimesNewRomanPS-BoldMT"/>
          <w:sz w:val="22"/>
          <w:szCs w:val="22"/>
        </w:rPr>
        <w:tab/>
      </w:r>
      <w:r>
        <w:rPr>
          <w:rFonts w:eastAsia="TimesNewRomanPS-BoldMT"/>
          <w:sz w:val="22"/>
          <w:szCs w:val="22"/>
        </w:rPr>
        <w:tab/>
      </w:r>
      <w:r w:rsidRPr="0097578B">
        <w:rPr>
          <w:rFonts w:eastAsia="TimesNewRomanPS-BoldMT"/>
          <w:sz w:val="22"/>
          <w:szCs w:val="22"/>
        </w:rPr>
        <w:t>________________________________</w:t>
      </w:r>
    </w:p>
    <w:p w14:paraId="232D33F8" w14:textId="77777777" w:rsidR="0097578B" w:rsidRPr="0097578B" w:rsidRDefault="0097578B" w:rsidP="0097578B">
      <w:pPr>
        <w:ind w:left="3540" w:firstLine="708"/>
        <w:jc w:val="center"/>
        <w:rPr>
          <w:rFonts w:eastAsia="TimesNewRomanPS-BoldMT"/>
          <w:i/>
          <w:sz w:val="20"/>
        </w:rPr>
      </w:pPr>
      <w:r w:rsidRPr="0097578B">
        <w:rPr>
          <w:rFonts w:eastAsia="TimesNewRomanPS-BoldMT"/>
          <w:i/>
          <w:sz w:val="20"/>
        </w:rPr>
        <w:t>(Ф.И.О. полностью, подпись)</w:t>
      </w:r>
    </w:p>
    <w:p w14:paraId="182F6B51" w14:textId="77777777" w:rsidR="0097578B" w:rsidRPr="0097578B" w:rsidRDefault="0097578B" w:rsidP="0097578B"/>
    <w:p w14:paraId="6E34BB12" w14:textId="77777777" w:rsidR="00CA6DE0" w:rsidRDefault="00CA6DE0" w:rsidP="00DF7C5D">
      <w:pPr>
        <w:jc w:val="right"/>
        <w:rPr>
          <w:sz w:val="14"/>
          <w:szCs w:val="20"/>
        </w:rPr>
        <w:sectPr w:rsidR="00CA6DE0" w:rsidSect="002F335F">
          <w:pgSz w:w="11906" w:h="16838"/>
          <w:pgMar w:top="426" w:right="707" w:bottom="709" w:left="1560" w:header="708" w:footer="261" w:gutter="0"/>
          <w:cols w:space="708"/>
          <w:docGrid w:linePitch="360"/>
        </w:sectPr>
      </w:pPr>
    </w:p>
    <w:p w14:paraId="77F987AA" w14:textId="77777777" w:rsidR="00CA6DE0" w:rsidRPr="00CA6DE0" w:rsidRDefault="00CA6DE0" w:rsidP="00CA6DE0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bookmarkStart w:id="8" w:name="_Hlk72421870"/>
      <w:bookmarkStart w:id="9" w:name="_Hlk91251430"/>
      <w:r w:rsidRPr="00CA6DE0">
        <w:rPr>
          <w:rFonts w:eastAsia="Calibri"/>
          <w:b/>
          <w:bCs/>
          <w:lang w:eastAsia="en-US"/>
        </w:rPr>
        <w:lastRenderedPageBreak/>
        <w:t>Информация о педагогическом работнике, проходящем обучение по ДПП ПК,</w:t>
      </w:r>
    </w:p>
    <w:p w14:paraId="3AD674C7" w14:textId="77777777" w:rsidR="00CA6DE0" w:rsidRPr="00CA6DE0" w:rsidRDefault="00CA6DE0" w:rsidP="00CA6DE0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CA6DE0">
        <w:rPr>
          <w:rFonts w:eastAsia="Calibri"/>
          <w:b/>
          <w:bCs/>
          <w:lang w:eastAsia="en-US"/>
        </w:rPr>
        <w:t>для внесения данных в федеральную информационную систему «Федеральный реестр сведений о документах</w:t>
      </w:r>
    </w:p>
    <w:p w14:paraId="504ABF0C" w14:textId="77777777" w:rsidR="00CA6DE0" w:rsidRPr="00CA6DE0" w:rsidRDefault="00CA6DE0" w:rsidP="00CA6DE0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CA6DE0">
        <w:rPr>
          <w:rFonts w:eastAsia="Calibri"/>
          <w:b/>
          <w:bCs/>
          <w:lang w:eastAsia="en-US"/>
        </w:rPr>
        <w:t xml:space="preserve"> об образовании и (или) о квалификации, документах об обучении»</w:t>
      </w:r>
    </w:p>
    <w:p w14:paraId="5E901782" w14:textId="77777777" w:rsidR="00CA6DE0" w:rsidRPr="00CA6DE0" w:rsidRDefault="00CA6DE0" w:rsidP="00CA6DE0">
      <w:pPr>
        <w:spacing w:after="160" w:line="259" w:lineRule="auto"/>
        <w:rPr>
          <w:rFonts w:eastAsia="Calibri"/>
          <w:b/>
          <w:bCs/>
          <w:lang w:eastAsia="en-US"/>
        </w:rPr>
      </w:pPr>
      <w:r w:rsidRPr="00CA6DE0">
        <w:rPr>
          <w:rFonts w:eastAsia="Calibri"/>
          <w:b/>
          <w:bCs/>
          <w:lang w:eastAsia="en-US"/>
        </w:rPr>
        <w:t>Наименование программы: ______________________</w:t>
      </w:r>
    </w:p>
    <w:p w14:paraId="58E2C27F" w14:textId="77777777" w:rsidR="00CA6DE0" w:rsidRPr="00CA6DE0" w:rsidRDefault="00CA6DE0" w:rsidP="00CA6DE0">
      <w:pPr>
        <w:spacing w:after="160" w:line="259" w:lineRule="auto"/>
        <w:rPr>
          <w:rFonts w:eastAsia="Calibri"/>
          <w:b/>
          <w:bCs/>
          <w:lang w:eastAsia="en-US"/>
        </w:rPr>
      </w:pPr>
      <w:r w:rsidRPr="00CA6DE0">
        <w:rPr>
          <w:rFonts w:eastAsia="Calibri"/>
          <w:b/>
          <w:bCs/>
          <w:lang w:eastAsia="en-US"/>
        </w:rPr>
        <w:t xml:space="preserve">Продолжительность обучения: ___________________ </w:t>
      </w:r>
    </w:p>
    <w:tbl>
      <w:tblPr>
        <w:tblpPr w:leftFromText="180" w:rightFromText="180" w:vertAnchor="page" w:horzAnchor="margin" w:tblpXSpec="center" w:tblpY="3121"/>
        <w:tblW w:w="15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136"/>
        <w:gridCol w:w="1418"/>
        <w:gridCol w:w="992"/>
        <w:gridCol w:w="1417"/>
        <w:gridCol w:w="1701"/>
        <w:gridCol w:w="1701"/>
        <w:gridCol w:w="1689"/>
        <w:gridCol w:w="1573"/>
        <w:gridCol w:w="1560"/>
        <w:gridCol w:w="1555"/>
      </w:tblGrid>
      <w:tr w:rsidR="003454AE" w:rsidRPr="00A275D1" w14:paraId="754E2A25" w14:textId="77777777" w:rsidTr="003454AE">
        <w:tc>
          <w:tcPr>
            <w:tcW w:w="1240" w:type="dxa"/>
            <w:shd w:val="clear" w:color="auto" w:fill="auto"/>
          </w:tcPr>
          <w:p w14:paraId="0E4C6E09" w14:textId="77777777" w:rsidR="003454AE" w:rsidRPr="00A275D1" w:rsidRDefault="003454AE" w:rsidP="003454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10" w:name="_Hlk72421927"/>
            <w:bookmarkEnd w:id="8"/>
            <w:r w:rsidRPr="00A275D1">
              <w:rPr>
                <w:rFonts w:eastAsia="Calibri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136" w:type="dxa"/>
          </w:tcPr>
          <w:p w14:paraId="25261854" w14:textId="77777777" w:rsidR="003454AE" w:rsidRPr="00A275D1" w:rsidRDefault="003454AE" w:rsidP="003454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Город/район</w:t>
            </w:r>
          </w:p>
        </w:tc>
        <w:tc>
          <w:tcPr>
            <w:tcW w:w="1418" w:type="dxa"/>
          </w:tcPr>
          <w:p w14:paraId="418005D0" w14:textId="77777777" w:rsidR="003454AE" w:rsidRPr="00A275D1" w:rsidRDefault="003454AE" w:rsidP="003454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992" w:type="dxa"/>
          </w:tcPr>
          <w:p w14:paraId="676BD859" w14:textId="77777777" w:rsidR="003454AE" w:rsidRPr="00A275D1" w:rsidRDefault="003454AE" w:rsidP="003454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Должность </w:t>
            </w:r>
          </w:p>
        </w:tc>
        <w:tc>
          <w:tcPr>
            <w:tcW w:w="1417" w:type="dxa"/>
          </w:tcPr>
          <w:p w14:paraId="2F57BBBB" w14:textId="77777777" w:rsidR="003454AE" w:rsidRPr="00A275D1" w:rsidRDefault="003454AE" w:rsidP="003454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Преподаваемый предмет (основной)</w:t>
            </w:r>
          </w:p>
        </w:tc>
        <w:tc>
          <w:tcPr>
            <w:tcW w:w="1701" w:type="dxa"/>
          </w:tcPr>
          <w:p w14:paraId="53C9AFE7" w14:textId="77777777" w:rsidR="003454AE" w:rsidRPr="00A275D1" w:rsidRDefault="003454AE" w:rsidP="003454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75D1">
              <w:rPr>
                <w:rFonts w:eastAsia="Calibri"/>
                <w:sz w:val="22"/>
                <w:szCs w:val="22"/>
                <w:lang w:eastAsia="en-US"/>
              </w:rPr>
              <w:t>Число, месяц, год рождения</w:t>
            </w:r>
          </w:p>
        </w:tc>
        <w:tc>
          <w:tcPr>
            <w:tcW w:w="1701" w:type="dxa"/>
            <w:shd w:val="clear" w:color="auto" w:fill="auto"/>
          </w:tcPr>
          <w:p w14:paraId="7B6E08E1" w14:textId="77777777" w:rsidR="003454AE" w:rsidRPr="00A275D1" w:rsidRDefault="003454AE" w:rsidP="003454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75D1">
              <w:rPr>
                <w:rFonts w:eastAsia="Calibri"/>
                <w:sz w:val="22"/>
                <w:szCs w:val="22"/>
                <w:lang w:eastAsia="en-US"/>
              </w:rPr>
              <w:t>СНИЛС</w:t>
            </w:r>
          </w:p>
        </w:tc>
        <w:tc>
          <w:tcPr>
            <w:tcW w:w="1689" w:type="dxa"/>
            <w:shd w:val="clear" w:color="auto" w:fill="auto"/>
          </w:tcPr>
          <w:p w14:paraId="4757A962" w14:textId="77777777" w:rsidR="003454AE" w:rsidRPr="00A275D1" w:rsidRDefault="003454AE" w:rsidP="003454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75D1">
              <w:rPr>
                <w:rFonts w:eastAsia="Calibri"/>
                <w:sz w:val="22"/>
                <w:szCs w:val="22"/>
                <w:lang w:eastAsia="en-US"/>
              </w:rPr>
              <w:t>Уровень образования: высшее образование или среднее профессиональное образование (вписать)</w:t>
            </w:r>
          </w:p>
        </w:tc>
        <w:tc>
          <w:tcPr>
            <w:tcW w:w="1573" w:type="dxa"/>
            <w:shd w:val="clear" w:color="auto" w:fill="auto"/>
          </w:tcPr>
          <w:p w14:paraId="0909E202" w14:textId="77777777" w:rsidR="003454AE" w:rsidRPr="00A275D1" w:rsidRDefault="003454AE" w:rsidP="003454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75D1">
              <w:rPr>
                <w:rFonts w:eastAsia="Calibri"/>
                <w:sz w:val="22"/>
                <w:szCs w:val="22"/>
                <w:lang w:eastAsia="en-US"/>
              </w:rPr>
              <w:t xml:space="preserve">Фамилия указанная в дипломе о высшем образовании или среднем профессиональном образовании </w:t>
            </w:r>
            <w:r w:rsidRPr="00A275D1">
              <w:rPr>
                <w:rFonts w:eastAsia="Calibri"/>
                <w:b/>
                <w:bCs/>
                <w:color w:val="ED7D31"/>
                <w:sz w:val="22"/>
                <w:szCs w:val="22"/>
                <w:lang w:eastAsia="en-US"/>
              </w:rPr>
              <w:t xml:space="preserve">(диплом о </w:t>
            </w:r>
            <w:proofErr w:type="gramStart"/>
            <w:r w:rsidRPr="00A275D1">
              <w:rPr>
                <w:rFonts w:eastAsia="Calibri"/>
                <w:b/>
                <w:bCs/>
                <w:color w:val="ED7D31"/>
                <w:sz w:val="22"/>
                <w:szCs w:val="22"/>
                <w:lang w:eastAsia="en-US"/>
              </w:rPr>
              <w:t>переподготовке  указывать</w:t>
            </w:r>
            <w:proofErr w:type="gramEnd"/>
            <w:r w:rsidRPr="00A275D1">
              <w:rPr>
                <w:rFonts w:eastAsia="Calibri"/>
                <w:b/>
                <w:bCs/>
                <w:color w:val="ED7D31"/>
                <w:sz w:val="22"/>
                <w:szCs w:val="22"/>
                <w:lang w:eastAsia="en-US"/>
              </w:rPr>
              <w:t xml:space="preserve"> не надо</w:t>
            </w:r>
            <w:r w:rsidRPr="00A275D1">
              <w:rPr>
                <w:rFonts w:eastAsia="Calibri"/>
                <w:color w:val="ED7D3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300C30" w14:textId="77777777" w:rsidR="003454AE" w:rsidRPr="00A275D1" w:rsidRDefault="003454AE" w:rsidP="003454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75D1">
              <w:rPr>
                <w:rFonts w:eastAsia="Calibri"/>
                <w:sz w:val="22"/>
                <w:szCs w:val="22"/>
                <w:lang w:eastAsia="en-US"/>
              </w:rPr>
              <w:t xml:space="preserve">Серия диплома о высшем образовании или среднем профессиональном образовании </w:t>
            </w:r>
            <w:r w:rsidRPr="00A275D1">
              <w:rPr>
                <w:rFonts w:eastAsia="Calibri"/>
                <w:b/>
                <w:bCs/>
                <w:color w:val="ED7D31"/>
                <w:sz w:val="22"/>
                <w:szCs w:val="22"/>
                <w:lang w:eastAsia="en-US"/>
              </w:rPr>
              <w:t xml:space="preserve">(диплом о </w:t>
            </w:r>
            <w:proofErr w:type="gramStart"/>
            <w:r w:rsidRPr="00A275D1">
              <w:rPr>
                <w:rFonts w:eastAsia="Calibri"/>
                <w:b/>
                <w:bCs/>
                <w:color w:val="ED7D31"/>
                <w:sz w:val="22"/>
                <w:szCs w:val="22"/>
                <w:lang w:eastAsia="en-US"/>
              </w:rPr>
              <w:t>переподготовке  указывать</w:t>
            </w:r>
            <w:proofErr w:type="gramEnd"/>
            <w:r w:rsidRPr="00A275D1">
              <w:rPr>
                <w:rFonts w:eastAsia="Calibri"/>
                <w:b/>
                <w:bCs/>
                <w:color w:val="ED7D31"/>
                <w:sz w:val="22"/>
                <w:szCs w:val="22"/>
                <w:lang w:eastAsia="en-US"/>
              </w:rPr>
              <w:t xml:space="preserve"> не надо)</w:t>
            </w:r>
          </w:p>
        </w:tc>
        <w:tc>
          <w:tcPr>
            <w:tcW w:w="1555" w:type="dxa"/>
            <w:shd w:val="clear" w:color="auto" w:fill="auto"/>
          </w:tcPr>
          <w:p w14:paraId="5D5086BF" w14:textId="77777777" w:rsidR="003454AE" w:rsidRPr="00A275D1" w:rsidRDefault="003454AE" w:rsidP="003454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75D1">
              <w:rPr>
                <w:rFonts w:eastAsia="Calibri"/>
                <w:sz w:val="22"/>
                <w:szCs w:val="22"/>
                <w:lang w:eastAsia="en-US"/>
              </w:rPr>
              <w:t xml:space="preserve">Номер диплома о высшем образовании или среднем профессиональном образовании </w:t>
            </w:r>
            <w:r w:rsidRPr="00A275D1">
              <w:rPr>
                <w:rFonts w:eastAsia="Calibri"/>
                <w:b/>
                <w:bCs/>
                <w:color w:val="ED7D31"/>
                <w:sz w:val="22"/>
                <w:szCs w:val="22"/>
                <w:lang w:eastAsia="en-US"/>
              </w:rPr>
              <w:t xml:space="preserve">(диплом о </w:t>
            </w:r>
            <w:proofErr w:type="gramStart"/>
            <w:r w:rsidRPr="00A275D1">
              <w:rPr>
                <w:rFonts w:eastAsia="Calibri"/>
                <w:b/>
                <w:bCs/>
                <w:color w:val="ED7D31"/>
                <w:sz w:val="22"/>
                <w:szCs w:val="22"/>
                <w:lang w:eastAsia="en-US"/>
              </w:rPr>
              <w:t>переподготовке  указывать</w:t>
            </w:r>
            <w:proofErr w:type="gramEnd"/>
            <w:r w:rsidRPr="00A275D1">
              <w:rPr>
                <w:rFonts w:eastAsia="Calibri"/>
                <w:b/>
                <w:bCs/>
                <w:color w:val="ED7D31"/>
                <w:sz w:val="22"/>
                <w:szCs w:val="22"/>
                <w:lang w:eastAsia="en-US"/>
              </w:rPr>
              <w:t xml:space="preserve"> не надо)</w:t>
            </w:r>
          </w:p>
        </w:tc>
      </w:tr>
      <w:tr w:rsidR="003454AE" w:rsidRPr="00A275D1" w14:paraId="55775820" w14:textId="77777777" w:rsidTr="003454AE">
        <w:tc>
          <w:tcPr>
            <w:tcW w:w="1240" w:type="dxa"/>
            <w:shd w:val="clear" w:color="auto" w:fill="auto"/>
          </w:tcPr>
          <w:p w14:paraId="52B3C8B3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14:paraId="56274D39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3CCA6783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3BF1E455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9D15F41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00401A4F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63DE612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14:paraId="7FB0222B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shd w:val="clear" w:color="auto" w:fill="auto"/>
          </w:tcPr>
          <w:p w14:paraId="231BCDD9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CB4CBFB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14:paraId="3F024755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54AE" w:rsidRPr="00A275D1" w14:paraId="224FDD36" w14:textId="77777777" w:rsidTr="003454AE">
        <w:tc>
          <w:tcPr>
            <w:tcW w:w="1240" w:type="dxa"/>
            <w:shd w:val="clear" w:color="auto" w:fill="auto"/>
          </w:tcPr>
          <w:p w14:paraId="5E7CB211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Примеры</w:t>
            </w:r>
          </w:p>
        </w:tc>
        <w:tc>
          <w:tcPr>
            <w:tcW w:w="1136" w:type="dxa"/>
          </w:tcPr>
          <w:p w14:paraId="70C82C56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4A59CA3D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71B06EAF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8931854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E18FF98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0124317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14:paraId="57A466CD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shd w:val="clear" w:color="auto" w:fill="auto"/>
          </w:tcPr>
          <w:p w14:paraId="5908AF13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D3142E5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14:paraId="25E0209D" w14:textId="77777777" w:rsidR="003454AE" w:rsidRPr="00A275D1" w:rsidRDefault="003454AE" w:rsidP="003454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54AE" w:rsidRPr="00A275D1" w14:paraId="1E540552" w14:textId="77777777" w:rsidTr="003454AE">
        <w:tc>
          <w:tcPr>
            <w:tcW w:w="1240" w:type="dxa"/>
            <w:shd w:val="clear" w:color="auto" w:fill="auto"/>
          </w:tcPr>
          <w:p w14:paraId="6CE6209B" w14:textId="77777777" w:rsidR="003454AE" w:rsidRPr="00A275D1" w:rsidRDefault="003454AE" w:rsidP="003454AE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A275D1">
              <w:rPr>
                <w:rFonts w:eastAsia="Calibri"/>
                <w:color w:val="FF0000"/>
                <w:sz w:val="22"/>
                <w:szCs w:val="22"/>
                <w:lang w:eastAsia="en-US"/>
              </w:rPr>
              <w:t>Иванова Елена Ивановна</w:t>
            </w:r>
          </w:p>
        </w:tc>
        <w:tc>
          <w:tcPr>
            <w:tcW w:w="1136" w:type="dxa"/>
          </w:tcPr>
          <w:p w14:paraId="537DB8CB" w14:textId="77777777" w:rsidR="003454AE" w:rsidRPr="00A275D1" w:rsidRDefault="003454AE" w:rsidP="003454AE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Симферополь</w:t>
            </w:r>
          </w:p>
        </w:tc>
        <w:tc>
          <w:tcPr>
            <w:tcW w:w="1418" w:type="dxa"/>
          </w:tcPr>
          <w:p w14:paraId="19271F89" w14:textId="77777777" w:rsidR="003454AE" w:rsidRPr="00A275D1" w:rsidRDefault="003454AE" w:rsidP="003454AE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МБОУ «СОШ № 5»</w:t>
            </w:r>
          </w:p>
        </w:tc>
        <w:tc>
          <w:tcPr>
            <w:tcW w:w="992" w:type="dxa"/>
          </w:tcPr>
          <w:p w14:paraId="0CF191CE" w14:textId="77777777" w:rsidR="003454AE" w:rsidRPr="00A275D1" w:rsidRDefault="003454AE" w:rsidP="003454AE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417" w:type="dxa"/>
          </w:tcPr>
          <w:p w14:paraId="2A7346CE" w14:textId="77777777" w:rsidR="003454AE" w:rsidRPr="00A275D1" w:rsidRDefault="003454AE" w:rsidP="003454AE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701" w:type="dxa"/>
          </w:tcPr>
          <w:p w14:paraId="237024CE" w14:textId="77777777" w:rsidR="003454AE" w:rsidRPr="00A275D1" w:rsidRDefault="003454AE" w:rsidP="003454AE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A275D1">
              <w:rPr>
                <w:rFonts w:eastAsia="Calibri"/>
                <w:color w:val="FF0000"/>
                <w:sz w:val="22"/>
                <w:szCs w:val="22"/>
                <w:lang w:eastAsia="en-US"/>
              </w:rPr>
              <w:t>01.12.1985</w:t>
            </w:r>
          </w:p>
        </w:tc>
        <w:tc>
          <w:tcPr>
            <w:tcW w:w="1701" w:type="dxa"/>
            <w:shd w:val="clear" w:color="auto" w:fill="auto"/>
          </w:tcPr>
          <w:p w14:paraId="2040AFC1" w14:textId="77777777" w:rsidR="003454AE" w:rsidRPr="00A275D1" w:rsidRDefault="003454AE" w:rsidP="003454AE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A275D1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111-111-111 11 </w:t>
            </w:r>
          </w:p>
        </w:tc>
        <w:tc>
          <w:tcPr>
            <w:tcW w:w="1689" w:type="dxa"/>
            <w:shd w:val="clear" w:color="auto" w:fill="auto"/>
          </w:tcPr>
          <w:p w14:paraId="6CA34C70" w14:textId="77777777" w:rsidR="003454AE" w:rsidRPr="00A275D1" w:rsidRDefault="003454AE" w:rsidP="003454AE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A275D1">
              <w:rPr>
                <w:rFonts w:eastAsia="Calibri"/>
                <w:color w:val="FF0000"/>
                <w:sz w:val="22"/>
                <w:szCs w:val="22"/>
                <w:lang w:eastAsia="en-US"/>
              </w:rPr>
              <w:t>Высшее (среднее профессиональное)</w:t>
            </w:r>
          </w:p>
        </w:tc>
        <w:tc>
          <w:tcPr>
            <w:tcW w:w="1573" w:type="dxa"/>
            <w:shd w:val="clear" w:color="auto" w:fill="auto"/>
          </w:tcPr>
          <w:p w14:paraId="4FB84FE9" w14:textId="77777777" w:rsidR="003454AE" w:rsidRPr="00A275D1" w:rsidRDefault="003454AE" w:rsidP="003454AE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A275D1">
              <w:rPr>
                <w:rFonts w:eastAsia="Calibri"/>
                <w:color w:val="FF0000"/>
                <w:sz w:val="22"/>
                <w:szCs w:val="22"/>
                <w:lang w:eastAsia="en-US"/>
              </w:rPr>
              <w:t>Сидорова</w:t>
            </w:r>
          </w:p>
        </w:tc>
        <w:tc>
          <w:tcPr>
            <w:tcW w:w="1560" w:type="dxa"/>
            <w:shd w:val="clear" w:color="auto" w:fill="auto"/>
          </w:tcPr>
          <w:p w14:paraId="6CDE74C9" w14:textId="77777777" w:rsidR="003454AE" w:rsidRPr="00A275D1" w:rsidRDefault="003454AE" w:rsidP="003454AE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A275D1">
              <w:rPr>
                <w:rFonts w:eastAsia="Calibri"/>
                <w:color w:val="FF0000"/>
                <w:sz w:val="22"/>
                <w:szCs w:val="22"/>
                <w:lang w:eastAsia="en-US"/>
              </w:rPr>
              <w:t>НК</w:t>
            </w:r>
          </w:p>
        </w:tc>
        <w:tc>
          <w:tcPr>
            <w:tcW w:w="1555" w:type="dxa"/>
            <w:shd w:val="clear" w:color="auto" w:fill="auto"/>
          </w:tcPr>
          <w:p w14:paraId="2D332660" w14:textId="77777777" w:rsidR="003454AE" w:rsidRPr="00A275D1" w:rsidRDefault="003454AE" w:rsidP="003454AE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A275D1">
              <w:rPr>
                <w:rFonts w:eastAsia="Calibri"/>
                <w:color w:val="FF0000"/>
                <w:sz w:val="22"/>
                <w:szCs w:val="22"/>
                <w:lang w:eastAsia="en-US"/>
              </w:rPr>
              <w:t>25547896</w:t>
            </w:r>
          </w:p>
        </w:tc>
      </w:tr>
      <w:tr w:rsidR="003454AE" w:rsidRPr="00A275D1" w14:paraId="29515121" w14:textId="77777777" w:rsidTr="003454AE">
        <w:tc>
          <w:tcPr>
            <w:tcW w:w="1240" w:type="dxa"/>
            <w:shd w:val="clear" w:color="auto" w:fill="auto"/>
          </w:tcPr>
          <w:p w14:paraId="185CE977" w14:textId="77777777" w:rsidR="003454AE" w:rsidRPr="00A275D1" w:rsidRDefault="003454AE" w:rsidP="003454AE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Егорова Татьяна Ивановна</w:t>
            </w:r>
          </w:p>
        </w:tc>
        <w:tc>
          <w:tcPr>
            <w:tcW w:w="1136" w:type="dxa"/>
          </w:tcPr>
          <w:p w14:paraId="3F75496E" w14:textId="77777777" w:rsidR="003454AE" w:rsidRDefault="003454AE" w:rsidP="003454AE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Кировский </w:t>
            </w:r>
          </w:p>
        </w:tc>
        <w:tc>
          <w:tcPr>
            <w:tcW w:w="1418" w:type="dxa"/>
          </w:tcPr>
          <w:p w14:paraId="118EDA94" w14:textId="77777777" w:rsidR="003454AE" w:rsidRDefault="003454AE" w:rsidP="003454AE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МБДОУ «Детский сад»</w:t>
            </w:r>
          </w:p>
        </w:tc>
        <w:tc>
          <w:tcPr>
            <w:tcW w:w="992" w:type="dxa"/>
          </w:tcPr>
          <w:p w14:paraId="30641C89" w14:textId="77777777" w:rsidR="003454AE" w:rsidRDefault="003454AE" w:rsidP="003454AE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14:paraId="0BA7732A" w14:textId="77777777" w:rsidR="003454AE" w:rsidRDefault="003454AE" w:rsidP="003454AE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1F9B8FF" w14:textId="77777777" w:rsidR="003454AE" w:rsidRDefault="003454AE" w:rsidP="003454AE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05.11.1965</w:t>
            </w:r>
          </w:p>
        </w:tc>
        <w:tc>
          <w:tcPr>
            <w:tcW w:w="1701" w:type="dxa"/>
            <w:shd w:val="clear" w:color="auto" w:fill="auto"/>
          </w:tcPr>
          <w:p w14:paraId="543AE4F4" w14:textId="77777777" w:rsidR="003454AE" w:rsidRPr="00A275D1" w:rsidRDefault="003454AE" w:rsidP="003454AE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222-222-222-22</w:t>
            </w:r>
          </w:p>
        </w:tc>
        <w:tc>
          <w:tcPr>
            <w:tcW w:w="1689" w:type="dxa"/>
            <w:shd w:val="clear" w:color="auto" w:fill="auto"/>
          </w:tcPr>
          <w:p w14:paraId="726E4811" w14:textId="77777777" w:rsidR="003454AE" w:rsidRPr="00A275D1" w:rsidRDefault="003454AE" w:rsidP="003454AE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A275D1">
              <w:rPr>
                <w:rFonts w:eastAsia="Calibri"/>
                <w:color w:val="FF0000"/>
                <w:sz w:val="22"/>
                <w:szCs w:val="22"/>
                <w:lang w:eastAsia="en-US"/>
              </w:rPr>
              <w:t>Высшее (среднее профессиональное)</w:t>
            </w:r>
          </w:p>
        </w:tc>
        <w:tc>
          <w:tcPr>
            <w:tcW w:w="1573" w:type="dxa"/>
            <w:shd w:val="clear" w:color="auto" w:fill="auto"/>
          </w:tcPr>
          <w:p w14:paraId="0BCFB5CE" w14:textId="77777777" w:rsidR="003454AE" w:rsidRPr="00A275D1" w:rsidRDefault="003454AE" w:rsidP="003454AE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Егорова </w:t>
            </w:r>
          </w:p>
        </w:tc>
        <w:tc>
          <w:tcPr>
            <w:tcW w:w="1560" w:type="dxa"/>
            <w:shd w:val="clear" w:color="auto" w:fill="auto"/>
          </w:tcPr>
          <w:p w14:paraId="3A7E5C9A" w14:textId="77777777" w:rsidR="003454AE" w:rsidRPr="00A275D1" w:rsidRDefault="003454AE" w:rsidP="003454AE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БК</w:t>
            </w:r>
          </w:p>
        </w:tc>
        <w:tc>
          <w:tcPr>
            <w:tcW w:w="1555" w:type="dxa"/>
            <w:shd w:val="clear" w:color="auto" w:fill="auto"/>
          </w:tcPr>
          <w:p w14:paraId="1CB365B3" w14:textId="77777777" w:rsidR="003454AE" w:rsidRPr="00A275D1" w:rsidRDefault="003454AE" w:rsidP="003454AE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35545825</w:t>
            </w:r>
          </w:p>
        </w:tc>
      </w:tr>
      <w:tr w:rsidR="003454AE" w:rsidRPr="00A275D1" w14:paraId="1EB8507A" w14:textId="77777777" w:rsidTr="003454AE">
        <w:tc>
          <w:tcPr>
            <w:tcW w:w="1240" w:type="dxa"/>
            <w:shd w:val="clear" w:color="auto" w:fill="auto"/>
          </w:tcPr>
          <w:p w14:paraId="2FA2354F" w14:textId="77777777" w:rsidR="003454AE" w:rsidRDefault="003454AE" w:rsidP="003454AE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Семенов Игорь Петрович</w:t>
            </w:r>
          </w:p>
        </w:tc>
        <w:tc>
          <w:tcPr>
            <w:tcW w:w="1136" w:type="dxa"/>
          </w:tcPr>
          <w:p w14:paraId="7CE3D4C3" w14:textId="77777777" w:rsidR="003454AE" w:rsidRDefault="003454AE" w:rsidP="003454AE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бахчисарайский</w:t>
            </w:r>
          </w:p>
        </w:tc>
        <w:tc>
          <w:tcPr>
            <w:tcW w:w="1418" w:type="dxa"/>
          </w:tcPr>
          <w:p w14:paraId="4B663E77" w14:textId="77777777" w:rsidR="003454AE" w:rsidRDefault="003454AE" w:rsidP="003454AE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МБОУ «СОШ № 1»</w:t>
            </w:r>
          </w:p>
        </w:tc>
        <w:tc>
          <w:tcPr>
            <w:tcW w:w="992" w:type="dxa"/>
          </w:tcPr>
          <w:p w14:paraId="2C773E5D" w14:textId="77777777" w:rsidR="003454AE" w:rsidRDefault="003454AE" w:rsidP="003454AE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417" w:type="dxa"/>
          </w:tcPr>
          <w:p w14:paraId="75A0352C" w14:textId="77777777" w:rsidR="003454AE" w:rsidRDefault="003454AE" w:rsidP="003454AE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701" w:type="dxa"/>
          </w:tcPr>
          <w:p w14:paraId="1E24CC74" w14:textId="77777777" w:rsidR="003454AE" w:rsidRDefault="003454AE" w:rsidP="003454AE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28.02.1969</w:t>
            </w:r>
          </w:p>
        </w:tc>
        <w:tc>
          <w:tcPr>
            <w:tcW w:w="1701" w:type="dxa"/>
            <w:shd w:val="clear" w:color="auto" w:fill="auto"/>
          </w:tcPr>
          <w:p w14:paraId="04C42E2C" w14:textId="77777777" w:rsidR="003454AE" w:rsidRDefault="003454AE" w:rsidP="003454AE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333-333-333-33</w:t>
            </w:r>
          </w:p>
        </w:tc>
        <w:tc>
          <w:tcPr>
            <w:tcW w:w="1689" w:type="dxa"/>
            <w:shd w:val="clear" w:color="auto" w:fill="auto"/>
          </w:tcPr>
          <w:p w14:paraId="752C1204" w14:textId="77777777" w:rsidR="003454AE" w:rsidRPr="00A275D1" w:rsidRDefault="003454AE" w:rsidP="003454AE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A275D1">
              <w:rPr>
                <w:rFonts w:eastAsia="Calibri"/>
                <w:color w:val="FF0000"/>
                <w:sz w:val="22"/>
                <w:szCs w:val="22"/>
                <w:lang w:eastAsia="en-US"/>
              </w:rPr>
              <w:t>Высшее (среднее профессиональное)</w:t>
            </w:r>
          </w:p>
        </w:tc>
        <w:tc>
          <w:tcPr>
            <w:tcW w:w="1573" w:type="dxa"/>
            <w:shd w:val="clear" w:color="auto" w:fill="auto"/>
          </w:tcPr>
          <w:p w14:paraId="36BC20F5" w14:textId="77777777" w:rsidR="003454AE" w:rsidRDefault="00EE4813" w:rsidP="003454AE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С</w:t>
            </w:r>
            <w:r w:rsidR="003454AE">
              <w:rPr>
                <w:rFonts w:eastAsia="Calibri"/>
                <w:color w:val="FF0000"/>
                <w:sz w:val="22"/>
                <w:szCs w:val="22"/>
                <w:lang w:eastAsia="en-US"/>
              </w:rPr>
              <w:t>еменов</w:t>
            </w:r>
          </w:p>
        </w:tc>
        <w:tc>
          <w:tcPr>
            <w:tcW w:w="1560" w:type="dxa"/>
            <w:shd w:val="clear" w:color="auto" w:fill="auto"/>
          </w:tcPr>
          <w:p w14:paraId="6A493A6E" w14:textId="77777777" w:rsidR="003454AE" w:rsidRDefault="003454AE" w:rsidP="003454AE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ВС</w:t>
            </w:r>
          </w:p>
        </w:tc>
        <w:tc>
          <w:tcPr>
            <w:tcW w:w="1555" w:type="dxa"/>
            <w:shd w:val="clear" w:color="auto" w:fill="auto"/>
          </w:tcPr>
          <w:p w14:paraId="16538F97" w14:textId="77777777" w:rsidR="003454AE" w:rsidRDefault="003454AE" w:rsidP="003454AE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45612389</w:t>
            </w:r>
          </w:p>
        </w:tc>
      </w:tr>
    </w:tbl>
    <w:bookmarkEnd w:id="10"/>
    <w:p w14:paraId="1FF409C6" w14:textId="77777777" w:rsidR="00CA6DE0" w:rsidRPr="00CA6DE0" w:rsidRDefault="00CA6DE0" w:rsidP="00CA6DE0">
      <w:pPr>
        <w:spacing w:after="160" w:line="259" w:lineRule="auto"/>
        <w:ind w:left="7080" w:firstLine="708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CA6DE0">
        <w:rPr>
          <w:rFonts w:eastAsia="Calibri"/>
          <w:b/>
          <w:bCs/>
          <w:color w:val="000000"/>
          <w:sz w:val="32"/>
          <w:szCs w:val="32"/>
          <w:lang w:eastAsia="en-US"/>
        </w:rPr>
        <w:t xml:space="preserve">Высылать в формате </w:t>
      </w:r>
      <w:r w:rsidRPr="00CA6DE0">
        <w:rPr>
          <w:rFonts w:eastAsia="Calibri"/>
          <w:b/>
          <w:bCs/>
          <w:color w:val="000000"/>
          <w:sz w:val="32"/>
          <w:szCs w:val="32"/>
          <w:lang w:val="en-US" w:eastAsia="en-US"/>
        </w:rPr>
        <w:t>WORD</w:t>
      </w:r>
    </w:p>
    <w:bookmarkEnd w:id="3"/>
    <w:bookmarkEnd w:id="9"/>
    <w:p w14:paraId="7027C645" w14:textId="77777777" w:rsidR="004540DB" w:rsidRDefault="004540DB" w:rsidP="00260BB1">
      <w:pPr>
        <w:jc w:val="both"/>
        <w:rPr>
          <w:sz w:val="14"/>
          <w:szCs w:val="20"/>
        </w:rPr>
      </w:pPr>
    </w:p>
    <w:sectPr w:rsidR="004540DB" w:rsidSect="00F04F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CD96B" w14:textId="77777777" w:rsidR="00866862" w:rsidRDefault="00866862" w:rsidP="00FC4AAF">
      <w:r>
        <w:separator/>
      </w:r>
    </w:p>
  </w:endnote>
  <w:endnote w:type="continuationSeparator" w:id="0">
    <w:p w14:paraId="720E55A2" w14:textId="77777777" w:rsidR="00866862" w:rsidRDefault="00866862" w:rsidP="00FC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15391" w14:textId="77777777" w:rsidR="00866862" w:rsidRDefault="00866862" w:rsidP="00FC4AAF">
      <w:r>
        <w:separator/>
      </w:r>
    </w:p>
  </w:footnote>
  <w:footnote w:type="continuationSeparator" w:id="0">
    <w:p w14:paraId="37D2D020" w14:textId="77777777" w:rsidR="00866862" w:rsidRDefault="00866862" w:rsidP="00FC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5CB8"/>
    <w:multiLevelType w:val="hybridMultilevel"/>
    <w:tmpl w:val="87F6478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9A24085"/>
    <w:multiLevelType w:val="hybridMultilevel"/>
    <w:tmpl w:val="C37E4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20491"/>
    <w:multiLevelType w:val="multilevel"/>
    <w:tmpl w:val="A96632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9ED3E26"/>
    <w:multiLevelType w:val="hybridMultilevel"/>
    <w:tmpl w:val="E340A87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82B0C"/>
    <w:multiLevelType w:val="hybridMultilevel"/>
    <w:tmpl w:val="5180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27442"/>
    <w:multiLevelType w:val="hybridMultilevel"/>
    <w:tmpl w:val="5BF895CC"/>
    <w:lvl w:ilvl="0" w:tplc="105C1C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FFB6E5E"/>
    <w:multiLevelType w:val="hybridMultilevel"/>
    <w:tmpl w:val="953455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0927"/>
    <w:multiLevelType w:val="multilevel"/>
    <w:tmpl w:val="96C4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93746"/>
    <w:multiLevelType w:val="hybridMultilevel"/>
    <w:tmpl w:val="6DCA4066"/>
    <w:lvl w:ilvl="0" w:tplc="16EA6D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A6081E"/>
    <w:multiLevelType w:val="hybridMultilevel"/>
    <w:tmpl w:val="522E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C3F9A"/>
    <w:multiLevelType w:val="multilevel"/>
    <w:tmpl w:val="7124D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EDD40FC"/>
    <w:multiLevelType w:val="hybridMultilevel"/>
    <w:tmpl w:val="87CC0F5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3528"/>
    <w:multiLevelType w:val="multilevel"/>
    <w:tmpl w:val="CB4A6B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6E050FB4"/>
    <w:multiLevelType w:val="multilevel"/>
    <w:tmpl w:val="3DC65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7E590398"/>
    <w:multiLevelType w:val="hybridMultilevel"/>
    <w:tmpl w:val="B27CF04C"/>
    <w:lvl w:ilvl="0" w:tplc="0218B3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8"/>
  </w:num>
  <w:num w:numId="5">
    <w:abstractNumId w:val="12"/>
  </w:num>
  <w:num w:numId="6">
    <w:abstractNumId w:val="9"/>
  </w:num>
  <w:num w:numId="7">
    <w:abstractNumId w:val="2"/>
  </w:num>
  <w:num w:numId="8">
    <w:abstractNumId w:val="10"/>
  </w:num>
  <w:num w:numId="9">
    <w:abstractNumId w:val="13"/>
  </w:num>
  <w:num w:numId="10">
    <w:abstractNumId w:val="4"/>
  </w:num>
  <w:num w:numId="11">
    <w:abstractNumId w:val="5"/>
  </w:num>
  <w:num w:numId="12">
    <w:abstractNumId w:val="7"/>
  </w:num>
  <w:num w:numId="13">
    <w:abstractNumId w:val="1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02"/>
    <w:rsid w:val="0000033B"/>
    <w:rsid w:val="00001480"/>
    <w:rsid w:val="0000179D"/>
    <w:rsid w:val="00001A92"/>
    <w:rsid w:val="000023FF"/>
    <w:rsid w:val="00002BFF"/>
    <w:rsid w:val="00004B61"/>
    <w:rsid w:val="00007634"/>
    <w:rsid w:val="00007B45"/>
    <w:rsid w:val="000123C1"/>
    <w:rsid w:val="00014EE4"/>
    <w:rsid w:val="000153BD"/>
    <w:rsid w:val="000164C9"/>
    <w:rsid w:val="00016C67"/>
    <w:rsid w:val="00017ED2"/>
    <w:rsid w:val="00020CF4"/>
    <w:rsid w:val="00020F69"/>
    <w:rsid w:val="00021789"/>
    <w:rsid w:val="00021DAE"/>
    <w:rsid w:val="00022007"/>
    <w:rsid w:val="00022160"/>
    <w:rsid w:val="00022737"/>
    <w:rsid w:val="0002389A"/>
    <w:rsid w:val="00024776"/>
    <w:rsid w:val="000264F3"/>
    <w:rsid w:val="00026A6E"/>
    <w:rsid w:val="00027779"/>
    <w:rsid w:val="000277A3"/>
    <w:rsid w:val="00030E5D"/>
    <w:rsid w:val="00031418"/>
    <w:rsid w:val="00034238"/>
    <w:rsid w:val="00035E8F"/>
    <w:rsid w:val="00040224"/>
    <w:rsid w:val="000406BA"/>
    <w:rsid w:val="00040CA1"/>
    <w:rsid w:val="0004248F"/>
    <w:rsid w:val="00042D94"/>
    <w:rsid w:val="0004450B"/>
    <w:rsid w:val="0004519C"/>
    <w:rsid w:val="000467B6"/>
    <w:rsid w:val="000467FE"/>
    <w:rsid w:val="0004789D"/>
    <w:rsid w:val="00051345"/>
    <w:rsid w:val="000516C3"/>
    <w:rsid w:val="00051C7B"/>
    <w:rsid w:val="0005231A"/>
    <w:rsid w:val="00052C08"/>
    <w:rsid w:val="000533BE"/>
    <w:rsid w:val="00054071"/>
    <w:rsid w:val="00054086"/>
    <w:rsid w:val="0005605F"/>
    <w:rsid w:val="00056060"/>
    <w:rsid w:val="000568D6"/>
    <w:rsid w:val="000623C2"/>
    <w:rsid w:val="00064A79"/>
    <w:rsid w:val="00065F2C"/>
    <w:rsid w:val="00066CB9"/>
    <w:rsid w:val="00070186"/>
    <w:rsid w:val="0007051B"/>
    <w:rsid w:val="0007064E"/>
    <w:rsid w:val="00070C4F"/>
    <w:rsid w:val="00070D5E"/>
    <w:rsid w:val="00070D6D"/>
    <w:rsid w:val="00070EB6"/>
    <w:rsid w:val="00071B87"/>
    <w:rsid w:val="00071BBF"/>
    <w:rsid w:val="00071C63"/>
    <w:rsid w:val="000722E1"/>
    <w:rsid w:val="00072C8B"/>
    <w:rsid w:val="00073B3C"/>
    <w:rsid w:val="00073BEB"/>
    <w:rsid w:val="00073D4C"/>
    <w:rsid w:val="0007526C"/>
    <w:rsid w:val="0007564B"/>
    <w:rsid w:val="00075BD6"/>
    <w:rsid w:val="00076108"/>
    <w:rsid w:val="00076158"/>
    <w:rsid w:val="00080153"/>
    <w:rsid w:val="00081C65"/>
    <w:rsid w:val="00082314"/>
    <w:rsid w:val="000828C9"/>
    <w:rsid w:val="00082B57"/>
    <w:rsid w:val="00085E29"/>
    <w:rsid w:val="0008612F"/>
    <w:rsid w:val="000865C6"/>
    <w:rsid w:val="00087305"/>
    <w:rsid w:val="000900BF"/>
    <w:rsid w:val="00091786"/>
    <w:rsid w:val="00091FF6"/>
    <w:rsid w:val="00093089"/>
    <w:rsid w:val="00093492"/>
    <w:rsid w:val="00093959"/>
    <w:rsid w:val="00094818"/>
    <w:rsid w:val="0009513C"/>
    <w:rsid w:val="000965FC"/>
    <w:rsid w:val="00096B02"/>
    <w:rsid w:val="00096F60"/>
    <w:rsid w:val="000A25F6"/>
    <w:rsid w:val="000A2D85"/>
    <w:rsid w:val="000A4800"/>
    <w:rsid w:val="000A4A10"/>
    <w:rsid w:val="000A55AE"/>
    <w:rsid w:val="000A567D"/>
    <w:rsid w:val="000A6580"/>
    <w:rsid w:val="000A7666"/>
    <w:rsid w:val="000A76EA"/>
    <w:rsid w:val="000B0DFB"/>
    <w:rsid w:val="000B1236"/>
    <w:rsid w:val="000B1F3C"/>
    <w:rsid w:val="000B380F"/>
    <w:rsid w:val="000B52CF"/>
    <w:rsid w:val="000B5916"/>
    <w:rsid w:val="000B7EA5"/>
    <w:rsid w:val="000C04F9"/>
    <w:rsid w:val="000C0876"/>
    <w:rsid w:val="000C1FBA"/>
    <w:rsid w:val="000C214B"/>
    <w:rsid w:val="000C21C8"/>
    <w:rsid w:val="000C2A59"/>
    <w:rsid w:val="000C2C79"/>
    <w:rsid w:val="000C337C"/>
    <w:rsid w:val="000C4198"/>
    <w:rsid w:val="000C4389"/>
    <w:rsid w:val="000C4712"/>
    <w:rsid w:val="000C4737"/>
    <w:rsid w:val="000C758E"/>
    <w:rsid w:val="000D174D"/>
    <w:rsid w:val="000D208A"/>
    <w:rsid w:val="000D4410"/>
    <w:rsid w:val="000D462D"/>
    <w:rsid w:val="000D5DB9"/>
    <w:rsid w:val="000D79D9"/>
    <w:rsid w:val="000E27F4"/>
    <w:rsid w:val="000E3526"/>
    <w:rsid w:val="000E51B3"/>
    <w:rsid w:val="000E5E94"/>
    <w:rsid w:val="000E6851"/>
    <w:rsid w:val="000E6920"/>
    <w:rsid w:val="000E6C07"/>
    <w:rsid w:val="000E716B"/>
    <w:rsid w:val="000F012E"/>
    <w:rsid w:val="000F0F14"/>
    <w:rsid w:val="000F1929"/>
    <w:rsid w:val="000F1F0F"/>
    <w:rsid w:val="000F2B35"/>
    <w:rsid w:val="000F3C81"/>
    <w:rsid w:val="000F3EB8"/>
    <w:rsid w:val="000F40F1"/>
    <w:rsid w:val="000F442F"/>
    <w:rsid w:val="000F4635"/>
    <w:rsid w:val="000F5102"/>
    <w:rsid w:val="000F5BFC"/>
    <w:rsid w:val="000F7225"/>
    <w:rsid w:val="000F7675"/>
    <w:rsid w:val="000F7E73"/>
    <w:rsid w:val="001003B4"/>
    <w:rsid w:val="00101F0C"/>
    <w:rsid w:val="00102B8A"/>
    <w:rsid w:val="00104497"/>
    <w:rsid w:val="0010536F"/>
    <w:rsid w:val="00106682"/>
    <w:rsid w:val="00106837"/>
    <w:rsid w:val="00106FB0"/>
    <w:rsid w:val="00107B96"/>
    <w:rsid w:val="00107C32"/>
    <w:rsid w:val="0011009E"/>
    <w:rsid w:val="0011022F"/>
    <w:rsid w:val="00110362"/>
    <w:rsid w:val="00111740"/>
    <w:rsid w:val="0011223C"/>
    <w:rsid w:val="00112C26"/>
    <w:rsid w:val="00112EEE"/>
    <w:rsid w:val="00113245"/>
    <w:rsid w:val="0011339B"/>
    <w:rsid w:val="0011373C"/>
    <w:rsid w:val="00113BA2"/>
    <w:rsid w:val="001145D9"/>
    <w:rsid w:val="00115370"/>
    <w:rsid w:val="00116274"/>
    <w:rsid w:val="00117E03"/>
    <w:rsid w:val="0012007D"/>
    <w:rsid w:val="00120A23"/>
    <w:rsid w:val="001216E9"/>
    <w:rsid w:val="00122549"/>
    <w:rsid w:val="00124557"/>
    <w:rsid w:val="00124A51"/>
    <w:rsid w:val="00124FDE"/>
    <w:rsid w:val="00126996"/>
    <w:rsid w:val="001274BF"/>
    <w:rsid w:val="001274D5"/>
    <w:rsid w:val="0012759B"/>
    <w:rsid w:val="001276D3"/>
    <w:rsid w:val="00130C65"/>
    <w:rsid w:val="0013275C"/>
    <w:rsid w:val="00133414"/>
    <w:rsid w:val="00133B24"/>
    <w:rsid w:val="00134FA8"/>
    <w:rsid w:val="00135B72"/>
    <w:rsid w:val="00135EDB"/>
    <w:rsid w:val="0013652F"/>
    <w:rsid w:val="001373C0"/>
    <w:rsid w:val="001377EE"/>
    <w:rsid w:val="0014003F"/>
    <w:rsid w:val="00140ABB"/>
    <w:rsid w:val="0014172D"/>
    <w:rsid w:val="00141818"/>
    <w:rsid w:val="00141E99"/>
    <w:rsid w:val="001431A0"/>
    <w:rsid w:val="00143F95"/>
    <w:rsid w:val="001466C3"/>
    <w:rsid w:val="00146EE9"/>
    <w:rsid w:val="00147FC1"/>
    <w:rsid w:val="001500EB"/>
    <w:rsid w:val="00150525"/>
    <w:rsid w:val="00150644"/>
    <w:rsid w:val="00150774"/>
    <w:rsid w:val="00151062"/>
    <w:rsid w:val="0015188E"/>
    <w:rsid w:val="00152604"/>
    <w:rsid w:val="0015370F"/>
    <w:rsid w:val="00154056"/>
    <w:rsid w:val="00156F9C"/>
    <w:rsid w:val="00161703"/>
    <w:rsid w:val="001631C7"/>
    <w:rsid w:val="00165102"/>
    <w:rsid w:val="00165DF2"/>
    <w:rsid w:val="00171E13"/>
    <w:rsid w:val="00173AC9"/>
    <w:rsid w:val="001760F7"/>
    <w:rsid w:val="00176843"/>
    <w:rsid w:val="00181D51"/>
    <w:rsid w:val="00182B9A"/>
    <w:rsid w:val="00182E18"/>
    <w:rsid w:val="0018399B"/>
    <w:rsid w:val="0018639F"/>
    <w:rsid w:val="001863B5"/>
    <w:rsid w:val="001902D6"/>
    <w:rsid w:val="00190903"/>
    <w:rsid w:val="00190E8C"/>
    <w:rsid w:val="001916C4"/>
    <w:rsid w:val="00191EC3"/>
    <w:rsid w:val="00191F07"/>
    <w:rsid w:val="00194C98"/>
    <w:rsid w:val="0019511A"/>
    <w:rsid w:val="00195FBE"/>
    <w:rsid w:val="001963AB"/>
    <w:rsid w:val="001965BB"/>
    <w:rsid w:val="001970C4"/>
    <w:rsid w:val="00197841"/>
    <w:rsid w:val="001A1214"/>
    <w:rsid w:val="001A172C"/>
    <w:rsid w:val="001A2F18"/>
    <w:rsid w:val="001A49D9"/>
    <w:rsid w:val="001A5A38"/>
    <w:rsid w:val="001A725C"/>
    <w:rsid w:val="001A7773"/>
    <w:rsid w:val="001B05BD"/>
    <w:rsid w:val="001B0617"/>
    <w:rsid w:val="001B0698"/>
    <w:rsid w:val="001B1394"/>
    <w:rsid w:val="001B1B82"/>
    <w:rsid w:val="001B1F98"/>
    <w:rsid w:val="001B3577"/>
    <w:rsid w:val="001B4B20"/>
    <w:rsid w:val="001B4B72"/>
    <w:rsid w:val="001B74F0"/>
    <w:rsid w:val="001B7C21"/>
    <w:rsid w:val="001C14BE"/>
    <w:rsid w:val="001C1CF7"/>
    <w:rsid w:val="001C4604"/>
    <w:rsid w:val="001D07FA"/>
    <w:rsid w:val="001D2CCF"/>
    <w:rsid w:val="001D34E1"/>
    <w:rsid w:val="001D3B17"/>
    <w:rsid w:val="001D3FCA"/>
    <w:rsid w:val="001D4C42"/>
    <w:rsid w:val="001D56E6"/>
    <w:rsid w:val="001D5B28"/>
    <w:rsid w:val="001D5CB4"/>
    <w:rsid w:val="001D6113"/>
    <w:rsid w:val="001E0ECC"/>
    <w:rsid w:val="001E130F"/>
    <w:rsid w:val="001E18B3"/>
    <w:rsid w:val="001E1AB8"/>
    <w:rsid w:val="001E1F98"/>
    <w:rsid w:val="001E2A27"/>
    <w:rsid w:val="001E2AE0"/>
    <w:rsid w:val="001E2E40"/>
    <w:rsid w:val="001E2FFD"/>
    <w:rsid w:val="001E338D"/>
    <w:rsid w:val="001E39E8"/>
    <w:rsid w:val="001E3A38"/>
    <w:rsid w:val="001E3E89"/>
    <w:rsid w:val="001E4A96"/>
    <w:rsid w:val="001E54E2"/>
    <w:rsid w:val="001E580F"/>
    <w:rsid w:val="001E5F95"/>
    <w:rsid w:val="001E6D92"/>
    <w:rsid w:val="001E7522"/>
    <w:rsid w:val="001F09B3"/>
    <w:rsid w:val="001F1546"/>
    <w:rsid w:val="001F49DF"/>
    <w:rsid w:val="001F5479"/>
    <w:rsid w:val="001F7065"/>
    <w:rsid w:val="001F715F"/>
    <w:rsid w:val="001F7186"/>
    <w:rsid w:val="00201C8D"/>
    <w:rsid w:val="00202019"/>
    <w:rsid w:val="00202632"/>
    <w:rsid w:val="0020369B"/>
    <w:rsid w:val="0020511B"/>
    <w:rsid w:val="002051E0"/>
    <w:rsid w:val="00205769"/>
    <w:rsid w:val="002067B9"/>
    <w:rsid w:val="002069BE"/>
    <w:rsid w:val="00207FD7"/>
    <w:rsid w:val="00210B13"/>
    <w:rsid w:val="00210CD4"/>
    <w:rsid w:val="002112CC"/>
    <w:rsid w:val="00211A72"/>
    <w:rsid w:val="00211B1B"/>
    <w:rsid w:val="00212768"/>
    <w:rsid w:val="002129E1"/>
    <w:rsid w:val="00213041"/>
    <w:rsid w:val="00213076"/>
    <w:rsid w:val="00213305"/>
    <w:rsid w:val="00215287"/>
    <w:rsid w:val="0021621C"/>
    <w:rsid w:val="002169E5"/>
    <w:rsid w:val="00216D4E"/>
    <w:rsid w:val="00217629"/>
    <w:rsid w:val="00217A5C"/>
    <w:rsid w:val="00217E21"/>
    <w:rsid w:val="00222653"/>
    <w:rsid w:val="00225E3A"/>
    <w:rsid w:val="002273DD"/>
    <w:rsid w:val="0022748C"/>
    <w:rsid w:val="0022784C"/>
    <w:rsid w:val="002279B7"/>
    <w:rsid w:val="00227CB5"/>
    <w:rsid w:val="002303D2"/>
    <w:rsid w:val="002307EA"/>
    <w:rsid w:val="00230D1E"/>
    <w:rsid w:val="00231AF9"/>
    <w:rsid w:val="00233408"/>
    <w:rsid w:val="002338D3"/>
    <w:rsid w:val="00233A38"/>
    <w:rsid w:val="00233E82"/>
    <w:rsid w:val="0023580A"/>
    <w:rsid w:val="00235C69"/>
    <w:rsid w:val="002360E9"/>
    <w:rsid w:val="002364A7"/>
    <w:rsid w:val="00237480"/>
    <w:rsid w:val="00240868"/>
    <w:rsid w:val="002413BF"/>
    <w:rsid w:val="00242065"/>
    <w:rsid w:val="00242130"/>
    <w:rsid w:val="002423A0"/>
    <w:rsid w:val="00243649"/>
    <w:rsid w:val="00244730"/>
    <w:rsid w:val="002451E5"/>
    <w:rsid w:val="00246730"/>
    <w:rsid w:val="00246C5B"/>
    <w:rsid w:val="00246C7B"/>
    <w:rsid w:val="00246E17"/>
    <w:rsid w:val="002470BA"/>
    <w:rsid w:val="0024733C"/>
    <w:rsid w:val="00250FA1"/>
    <w:rsid w:val="0025120E"/>
    <w:rsid w:val="002522DC"/>
    <w:rsid w:val="002534EB"/>
    <w:rsid w:val="00253660"/>
    <w:rsid w:val="002536BE"/>
    <w:rsid w:val="00254147"/>
    <w:rsid w:val="0025460B"/>
    <w:rsid w:val="00254D31"/>
    <w:rsid w:val="00255039"/>
    <w:rsid w:val="002555EF"/>
    <w:rsid w:val="00255D6D"/>
    <w:rsid w:val="0025613B"/>
    <w:rsid w:val="002564B1"/>
    <w:rsid w:val="002576C9"/>
    <w:rsid w:val="00260AA9"/>
    <w:rsid w:val="00260BB1"/>
    <w:rsid w:val="00261DE9"/>
    <w:rsid w:val="00262628"/>
    <w:rsid w:val="00262C01"/>
    <w:rsid w:val="00263364"/>
    <w:rsid w:val="00264CF9"/>
    <w:rsid w:val="00265915"/>
    <w:rsid w:val="002662C1"/>
    <w:rsid w:val="00266CB6"/>
    <w:rsid w:val="0026700D"/>
    <w:rsid w:val="002701F3"/>
    <w:rsid w:val="002719A2"/>
    <w:rsid w:val="00271F25"/>
    <w:rsid w:val="00273E2E"/>
    <w:rsid w:val="0027556B"/>
    <w:rsid w:val="00276592"/>
    <w:rsid w:val="00277FA0"/>
    <w:rsid w:val="00280ABD"/>
    <w:rsid w:val="00280E43"/>
    <w:rsid w:val="00280EF9"/>
    <w:rsid w:val="00281E59"/>
    <w:rsid w:val="002821EC"/>
    <w:rsid w:val="002839A6"/>
    <w:rsid w:val="00283BEC"/>
    <w:rsid w:val="002847AC"/>
    <w:rsid w:val="00286C5F"/>
    <w:rsid w:val="00286CB1"/>
    <w:rsid w:val="00287C0E"/>
    <w:rsid w:val="00287F58"/>
    <w:rsid w:val="002913FC"/>
    <w:rsid w:val="00291D42"/>
    <w:rsid w:val="0029285C"/>
    <w:rsid w:val="00292CC3"/>
    <w:rsid w:val="00292D08"/>
    <w:rsid w:val="00293443"/>
    <w:rsid w:val="00293DB0"/>
    <w:rsid w:val="002942F3"/>
    <w:rsid w:val="002944FA"/>
    <w:rsid w:val="0029589B"/>
    <w:rsid w:val="002A0041"/>
    <w:rsid w:val="002A1424"/>
    <w:rsid w:val="002A14A5"/>
    <w:rsid w:val="002A1FEE"/>
    <w:rsid w:val="002A3328"/>
    <w:rsid w:val="002A5143"/>
    <w:rsid w:val="002A5843"/>
    <w:rsid w:val="002A6812"/>
    <w:rsid w:val="002A6E92"/>
    <w:rsid w:val="002B0794"/>
    <w:rsid w:val="002B1673"/>
    <w:rsid w:val="002B2620"/>
    <w:rsid w:val="002B6005"/>
    <w:rsid w:val="002B610F"/>
    <w:rsid w:val="002B76E2"/>
    <w:rsid w:val="002C1275"/>
    <w:rsid w:val="002C17D0"/>
    <w:rsid w:val="002C2BA7"/>
    <w:rsid w:val="002C3A0C"/>
    <w:rsid w:val="002C3DEE"/>
    <w:rsid w:val="002C41FC"/>
    <w:rsid w:val="002C4243"/>
    <w:rsid w:val="002C54EA"/>
    <w:rsid w:val="002C5868"/>
    <w:rsid w:val="002C7C2F"/>
    <w:rsid w:val="002C7DD6"/>
    <w:rsid w:val="002C7DE7"/>
    <w:rsid w:val="002C7DEC"/>
    <w:rsid w:val="002D0E3B"/>
    <w:rsid w:val="002D179A"/>
    <w:rsid w:val="002D18BB"/>
    <w:rsid w:val="002D2D12"/>
    <w:rsid w:val="002D304C"/>
    <w:rsid w:val="002D311C"/>
    <w:rsid w:val="002D3A02"/>
    <w:rsid w:val="002D3EBC"/>
    <w:rsid w:val="002D4020"/>
    <w:rsid w:val="002D4F13"/>
    <w:rsid w:val="002D55A7"/>
    <w:rsid w:val="002D5CC9"/>
    <w:rsid w:val="002D6A6D"/>
    <w:rsid w:val="002D6EEB"/>
    <w:rsid w:val="002E03C4"/>
    <w:rsid w:val="002E0653"/>
    <w:rsid w:val="002E2ADF"/>
    <w:rsid w:val="002E404D"/>
    <w:rsid w:val="002E472A"/>
    <w:rsid w:val="002E5CEF"/>
    <w:rsid w:val="002E646E"/>
    <w:rsid w:val="002E6547"/>
    <w:rsid w:val="002F037D"/>
    <w:rsid w:val="002F0953"/>
    <w:rsid w:val="002F155B"/>
    <w:rsid w:val="002F16C3"/>
    <w:rsid w:val="002F2110"/>
    <w:rsid w:val="002F2746"/>
    <w:rsid w:val="002F288C"/>
    <w:rsid w:val="002F2919"/>
    <w:rsid w:val="002F2D31"/>
    <w:rsid w:val="002F335F"/>
    <w:rsid w:val="002F42E7"/>
    <w:rsid w:val="002F4ED7"/>
    <w:rsid w:val="002F5823"/>
    <w:rsid w:val="00300892"/>
    <w:rsid w:val="00300D60"/>
    <w:rsid w:val="00300F41"/>
    <w:rsid w:val="00300F49"/>
    <w:rsid w:val="00301565"/>
    <w:rsid w:val="003016E0"/>
    <w:rsid w:val="00304CF2"/>
    <w:rsid w:val="003068D3"/>
    <w:rsid w:val="00306E25"/>
    <w:rsid w:val="00307E20"/>
    <w:rsid w:val="00310627"/>
    <w:rsid w:val="003109F2"/>
    <w:rsid w:val="00310A43"/>
    <w:rsid w:val="003139A8"/>
    <w:rsid w:val="003141FB"/>
    <w:rsid w:val="003142B6"/>
    <w:rsid w:val="0031792D"/>
    <w:rsid w:val="00320268"/>
    <w:rsid w:val="00320398"/>
    <w:rsid w:val="00320F20"/>
    <w:rsid w:val="003216E4"/>
    <w:rsid w:val="00321E67"/>
    <w:rsid w:val="00321FDE"/>
    <w:rsid w:val="003231B9"/>
    <w:rsid w:val="00323902"/>
    <w:rsid w:val="00323DA6"/>
    <w:rsid w:val="00326DD2"/>
    <w:rsid w:val="0032705D"/>
    <w:rsid w:val="00327735"/>
    <w:rsid w:val="00330572"/>
    <w:rsid w:val="0033093C"/>
    <w:rsid w:val="00330BB8"/>
    <w:rsid w:val="003327BD"/>
    <w:rsid w:val="00332EE1"/>
    <w:rsid w:val="00333DB5"/>
    <w:rsid w:val="00334F39"/>
    <w:rsid w:val="00335429"/>
    <w:rsid w:val="003356FE"/>
    <w:rsid w:val="00336B4A"/>
    <w:rsid w:val="003404A5"/>
    <w:rsid w:val="003418C8"/>
    <w:rsid w:val="003443E9"/>
    <w:rsid w:val="00344AD6"/>
    <w:rsid w:val="003454AE"/>
    <w:rsid w:val="00345DE1"/>
    <w:rsid w:val="00346B23"/>
    <w:rsid w:val="00346E53"/>
    <w:rsid w:val="00347986"/>
    <w:rsid w:val="003506A3"/>
    <w:rsid w:val="00350AE3"/>
    <w:rsid w:val="003531D7"/>
    <w:rsid w:val="00353E20"/>
    <w:rsid w:val="003540B3"/>
    <w:rsid w:val="00354253"/>
    <w:rsid w:val="00354DF6"/>
    <w:rsid w:val="00355690"/>
    <w:rsid w:val="00355867"/>
    <w:rsid w:val="003603FE"/>
    <w:rsid w:val="00360F8C"/>
    <w:rsid w:val="003612C5"/>
    <w:rsid w:val="00363257"/>
    <w:rsid w:val="00363597"/>
    <w:rsid w:val="003663DE"/>
    <w:rsid w:val="00366854"/>
    <w:rsid w:val="00366881"/>
    <w:rsid w:val="00366B8D"/>
    <w:rsid w:val="00366D69"/>
    <w:rsid w:val="0036751E"/>
    <w:rsid w:val="003675A4"/>
    <w:rsid w:val="00367F23"/>
    <w:rsid w:val="00370C6A"/>
    <w:rsid w:val="00371560"/>
    <w:rsid w:val="0037233A"/>
    <w:rsid w:val="003724CA"/>
    <w:rsid w:val="00372510"/>
    <w:rsid w:val="0037277D"/>
    <w:rsid w:val="00372C91"/>
    <w:rsid w:val="00372F11"/>
    <w:rsid w:val="00373871"/>
    <w:rsid w:val="00373CF1"/>
    <w:rsid w:val="00374048"/>
    <w:rsid w:val="00374872"/>
    <w:rsid w:val="003753B2"/>
    <w:rsid w:val="0037625C"/>
    <w:rsid w:val="003765B4"/>
    <w:rsid w:val="00376989"/>
    <w:rsid w:val="003770FB"/>
    <w:rsid w:val="00377AED"/>
    <w:rsid w:val="00380042"/>
    <w:rsid w:val="0038007B"/>
    <w:rsid w:val="00380E3D"/>
    <w:rsid w:val="003811BF"/>
    <w:rsid w:val="00381A85"/>
    <w:rsid w:val="00381BC7"/>
    <w:rsid w:val="0038231F"/>
    <w:rsid w:val="00382601"/>
    <w:rsid w:val="00382CDB"/>
    <w:rsid w:val="00383395"/>
    <w:rsid w:val="00383E26"/>
    <w:rsid w:val="00384032"/>
    <w:rsid w:val="00384F83"/>
    <w:rsid w:val="0038562E"/>
    <w:rsid w:val="00386F3C"/>
    <w:rsid w:val="00391AD3"/>
    <w:rsid w:val="00391F5F"/>
    <w:rsid w:val="0039231F"/>
    <w:rsid w:val="00392B51"/>
    <w:rsid w:val="0039594B"/>
    <w:rsid w:val="00397EFA"/>
    <w:rsid w:val="003A0ACF"/>
    <w:rsid w:val="003A3550"/>
    <w:rsid w:val="003A360E"/>
    <w:rsid w:val="003A561C"/>
    <w:rsid w:val="003A64F1"/>
    <w:rsid w:val="003A7568"/>
    <w:rsid w:val="003B09A1"/>
    <w:rsid w:val="003B0C9A"/>
    <w:rsid w:val="003B1613"/>
    <w:rsid w:val="003B259F"/>
    <w:rsid w:val="003B4CC2"/>
    <w:rsid w:val="003B599D"/>
    <w:rsid w:val="003B5EB6"/>
    <w:rsid w:val="003B68D7"/>
    <w:rsid w:val="003C0C80"/>
    <w:rsid w:val="003C1426"/>
    <w:rsid w:val="003C1CF9"/>
    <w:rsid w:val="003C2187"/>
    <w:rsid w:val="003C60F0"/>
    <w:rsid w:val="003C7659"/>
    <w:rsid w:val="003D0A96"/>
    <w:rsid w:val="003D1547"/>
    <w:rsid w:val="003D1634"/>
    <w:rsid w:val="003D19FB"/>
    <w:rsid w:val="003D2195"/>
    <w:rsid w:val="003D2FDB"/>
    <w:rsid w:val="003D3995"/>
    <w:rsid w:val="003D44F0"/>
    <w:rsid w:val="003D5346"/>
    <w:rsid w:val="003D5680"/>
    <w:rsid w:val="003D5EC6"/>
    <w:rsid w:val="003D745B"/>
    <w:rsid w:val="003E0319"/>
    <w:rsid w:val="003E0527"/>
    <w:rsid w:val="003E305B"/>
    <w:rsid w:val="003E3522"/>
    <w:rsid w:val="003E4689"/>
    <w:rsid w:val="003E5282"/>
    <w:rsid w:val="003E5FBE"/>
    <w:rsid w:val="003E7181"/>
    <w:rsid w:val="003E74B9"/>
    <w:rsid w:val="003F04F0"/>
    <w:rsid w:val="003F0EED"/>
    <w:rsid w:val="003F11F3"/>
    <w:rsid w:val="003F14F4"/>
    <w:rsid w:val="003F26FC"/>
    <w:rsid w:val="003F2F34"/>
    <w:rsid w:val="003F4214"/>
    <w:rsid w:val="003F5C02"/>
    <w:rsid w:val="003F704B"/>
    <w:rsid w:val="003F7726"/>
    <w:rsid w:val="003F7AEA"/>
    <w:rsid w:val="003F7F7E"/>
    <w:rsid w:val="00400B64"/>
    <w:rsid w:val="00400CE5"/>
    <w:rsid w:val="00401209"/>
    <w:rsid w:val="004017F0"/>
    <w:rsid w:val="00401DB4"/>
    <w:rsid w:val="00402D21"/>
    <w:rsid w:val="00403EBF"/>
    <w:rsid w:val="00406A4C"/>
    <w:rsid w:val="00410E09"/>
    <w:rsid w:val="00412EAC"/>
    <w:rsid w:val="00414BBE"/>
    <w:rsid w:val="004150CF"/>
    <w:rsid w:val="0041554C"/>
    <w:rsid w:val="00417E98"/>
    <w:rsid w:val="0042024F"/>
    <w:rsid w:val="0042110D"/>
    <w:rsid w:val="00421AC7"/>
    <w:rsid w:val="00421D30"/>
    <w:rsid w:val="004227E2"/>
    <w:rsid w:val="004231A5"/>
    <w:rsid w:val="004235E7"/>
    <w:rsid w:val="00423B86"/>
    <w:rsid w:val="00424293"/>
    <w:rsid w:val="004243CB"/>
    <w:rsid w:val="00424617"/>
    <w:rsid w:val="00424A64"/>
    <w:rsid w:val="00425FE5"/>
    <w:rsid w:val="00426033"/>
    <w:rsid w:val="00426AF3"/>
    <w:rsid w:val="0043077D"/>
    <w:rsid w:val="004317F7"/>
    <w:rsid w:val="0043285B"/>
    <w:rsid w:val="0043323C"/>
    <w:rsid w:val="00433C5B"/>
    <w:rsid w:val="004340A8"/>
    <w:rsid w:val="00434FB8"/>
    <w:rsid w:val="004350E4"/>
    <w:rsid w:val="00435D64"/>
    <w:rsid w:val="0043772C"/>
    <w:rsid w:val="004403DB"/>
    <w:rsid w:val="0044162D"/>
    <w:rsid w:val="004444A2"/>
    <w:rsid w:val="004457DF"/>
    <w:rsid w:val="0044585C"/>
    <w:rsid w:val="00446989"/>
    <w:rsid w:val="00446DB6"/>
    <w:rsid w:val="00451201"/>
    <w:rsid w:val="004513DF"/>
    <w:rsid w:val="00453C5C"/>
    <w:rsid w:val="004540DB"/>
    <w:rsid w:val="00454FE8"/>
    <w:rsid w:val="004550CD"/>
    <w:rsid w:val="004553C3"/>
    <w:rsid w:val="00455628"/>
    <w:rsid w:val="00455EEC"/>
    <w:rsid w:val="004563BD"/>
    <w:rsid w:val="00456B86"/>
    <w:rsid w:val="00460025"/>
    <w:rsid w:val="004601EE"/>
    <w:rsid w:val="00460A81"/>
    <w:rsid w:val="004616B5"/>
    <w:rsid w:val="00461FBA"/>
    <w:rsid w:val="0046259C"/>
    <w:rsid w:val="004642E0"/>
    <w:rsid w:val="00465BC3"/>
    <w:rsid w:val="00466552"/>
    <w:rsid w:val="00467005"/>
    <w:rsid w:val="004673C1"/>
    <w:rsid w:val="0046758C"/>
    <w:rsid w:val="00467FB4"/>
    <w:rsid w:val="0047137F"/>
    <w:rsid w:val="0047265B"/>
    <w:rsid w:val="00473168"/>
    <w:rsid w:val="004732B9"/>
    <w:rsid w:val="00473568"/>
    <w:rsid w:val="00473A6D"/>
    <w:rsid w:val="004776D9"/>
    <w:rsid w:val="00480239"/>
    <w:rsid w:val="004813C3"/>
    <w:rsid w:val="004817C1"/>
    <w:rsid w:val="00481FFD"/>
    <w:rsid w:val="00483588"/>
    <w:rsid w:val="00485C81"/>
    <w:rsid w:val="004867D3"/>
    <w:rsid w:val="004878C0"/>
    <w:rsid w:val="00490719"/>
    <w:rsid w:val="00491247"/>
    <w:rsid w:val="004912F0"/>
    <w:rsid w:val="00491908"/>
    <w:rsid w:val="00492CE7"/>
    <w:rsid w:val="004957C8"/>
    <w:rsid w:val="00496437"/>
    <w:rsid w:val="0049689A"/>
    <w:rsid w:val="00496A9F"/>
    <w:rsid w:val="004970F8"/>
    <w:rsid w:val="00497B0C"/>
    <w:rsid w:val="004A02A0"/>
    <w:rsid w:val="004A0DCC"/>
    <w:rsid w:val="004A146A"/>
    <w:rsid w:val="004A1C60"/>
    <w:rsid w:val="004A22CA"/>
    <w:rsid w:val="004A31FB"/>
    <w:rsid w:val="004A33B4"/>
    <w:rsid w:val="004A4048"/>
    <w:rsid w:val="004A4391"/>
    <w:rsid w:val="004A5144"/>
    <w:rsid w:val="004A638F"/>
    <w:rsid w:val="004A6E72"/>
    <w:rsid w:val="004A6FBD"/>
    <w:rsid w:val="004A772A"/>
    <w:rsid w:val="004A7BA6"/>
    <w:rsid w:val="004A7EE4"/>
    <w:rsid w:val="004B0AC6"/>
    <w:rsid w:val="004B0C52"/>
    <w:rsid w:val="004B3741"/>
    <w:rsid w:val="004B4917"/>
    <w:rsid w:val="004B4BE0"/>
    <w:rsid w:val="004B555D"/>
    <w:rsid w:val="004B5640"/>
    <w:rsid w:val="004B5672"/>
    <w:rsid w:val="004B5818"/>
    <w:rsid w:val="004B6832"/>
    <w:rsid w:val="004B7CEE"/>
    <w:rsid w:val="004B7E64"/>
    <w:rsid w:val="004C02EC"/>
    <w:rsid w:val="004C1CC7"/>
    <w:rsid w:val="004C20FB"/>
    <w:rsid w:val="004C26C3"/>
    <w:rsid w:val="004C2A88"/>
    <w:rsid w:val="004C479E"/>
    <w:rsid w:val="004C49C4"/>
    <w:rsid w:val="004C59DF"/>
    <w:rsid w:val="004C5C5F"/>
    <w:rsid w:val="004C5F28"/>
    <w:rsid w:val="004C6759"/>
    <w:rsid w:val="004C6FF4"/>
    <w:rsid w:val="004C7A26"/>
    <w:rsid w:val="004D0900"/>
    <w:rsid w:val="004D280D"/>
    <w:rsid w:val="004D347A"/>
    <w:rsid w:val="004D428D"/>
    <w:rsid w:val="004D51BD"/>
    <w:rsid w:val="004D6658"/>
    <w:rsid w:val="004D72D0"/>
    <w:rsid w:val="004D748C"/>
    <w:rsid w:val="004D780E"/>
    <w:rsid w:val="004E16BF"/>
    <w:rsid w:val="004E34D6"/>
    <w:rsid w:val="004E44C3"/>
    <w:rsid w:val="004E4DEA"/>
    <w:rsid w:val="004E4EFB"/>
    <w:rsid w:val="004E555E"/>
    <w:rsid w:val="004F0951"/>
    <w:rsid w:val="004F0AB1"/>
    <w:rsid w:val="004F1A96"/>
    <w:rsid w:val="004F2009"/>
    <w:rsid w:val="004F25CF"/>
    <w:rsid w:val="004F26F7"/>
    <w:rsid w:val="004F3867"/>
    <w:rsid w:val="004F4130"/>
    <w:rsid w:val="004F44FC"/>
    <w:rsid w:val="004F4890"/>
    <w:rsid w:val="004F51A0"/>
    <w:rsid w:val="004F7BDD"/>
    <w:rsid w:val="0050112C"/>
    <w:rsid w:val="0050184A"/>
    <w:rsid w:val="00501CB1"/>
    <w:rsid w:val="00502628"/>
    <w:rsid w:val="00502A82"/>
    <w:rsid w:val="00502D5B"/>
    <w:rsid w:val="00503469"/>
    <w:rsid w:val="005049C5"/>
    <w:rsid w:val="00504A92"/>
    <w:rsid w:val="0050698F"/>
    <w:rsid w:val="00506A47"/>
    <w:rsid w:val="005079AA"/>
    <w:rsid w:val="00510534"/>
    <w:rsid w:val="00510CF4"/>
    <w:rsid w:val="00511527"/>
    <w:rsid w:val="005116E2"/>
    <w:rsid w:val="00512408"/>
    <w:rsid w:val="005132C4"/>
    <w:rsid w:val="00513B47"/>
    <w:rsid w:val="00515B3A"/>
    <w:rsid w:val="00516E4A"/>
    <w:rsid w:val="0051709A"/>
    <w:rsid w:val="00520052"/>
    <w:rsid w:val="00521647"/>
    <w:rsid w:val="0052192E"/>
    <w:rsid w:val="00522287"/>
    <w:rsid w:val="0052499B"/>
    <w:rsid w:val="00524A49"/>
    <w:rsid w:val="00526B8A"/>
    <w:rsid w:val="00526BCF"/>
    <w:rsid w:val="0052761A"/>
    <w:rsid w:val="005301FD"/>
    <w:rsid w:val="0053100B"/>
    <w:rsid w:val="00531397"/>
    <w:rsid w:val="0053176D"/>
    <w:rsid w:val="005328CB"/>
    <w:rsid w:val="005332CC"/>
    <w:rsid w:val="005352BE"/>
    <w:rsid w:val="00536599"/>
    <w:rsid w:val="00536B5D"/>
    <w:rsid w:val="00536B8E"/>
    <w:rsid w:val="00537388"/>
    <w:rsid w:val="005376AE"/>
    <w:rsid w:val="00537EBA"/>
    <w:rsid w:val="00540B1A"/>
    <w:rsid w:val="00540D1F"/>
    <w:rsid w:val="0054205C"/>
    <w:rsid w:val="00543389"/>
    <w:rsid w:val="00544BB5"/>
    <w:rsid w:val="00544D5D"/>
    <w:rsid w:val="00544FC3"/>
    <w:rsid w:val="00545065"/>
    <w:rsid w:val="00545382"/>
    <w:rsid w:val="00545C66"/>
    <w:rsid w:val="00545D60"/>
    <w:rsid w:val="00546BB5"/>
    <w:rsid w:val="005472AD"/>
    <w:rsid w:val="005516B8"/>
    <w:rsid w:val="005519D1"/>
    <w:rsid w:val="00551C07"/>
    <w:rsid w:val="00552FF2"/>
    <w:rsid w:val="00553ED9"/>
    <w:rsid w:val="00555691"/>
    <w:rsid w:val="00557065"/>
    <w:rsid w:val="005572FD"/>
    <w:rsid w:val="00560A6A"/>
    <w:rsid w:val="00562BBC"/>
    <w:rsid w:val="00563C03"/>
    <w:rsid w:val="00564416"/>
    <w:rsid w:val="005657C5"/>
    <w:rsid w:val="00565D5D"/>
    <w:rsid w:val="00566EA8"/>
    <w:rsid w:val="005675AE"/>
    <w:rsid w:val="00567C70"/>
    <w:rsid w:val="005703A3"/>
    <w:rsid w:val="00572941"/>
    <w:rsid w:val="00572B3F"/>
    <w:rsid w:val="0057365A"/>
    <w:rsid w:val="00573E32"/>
    <w:rsid w:val="00574FB2"/>
    <w:rsid w:val="005753DB"/>
    <w:rsid w:val="00575986"/>
    <w:rsid w:val="005766EC"/>
    <w:rsid w:val="00577471"/>
    <w:rsid w:val="0058010C"/>
    <w:rsid w:val="005842BF"/>
    <w:rsid w:val="00584EC7"/>
    <w:rsid w:val="00587FAB"/>
    <w:rsid w:val="00590AAF"/>
    <w:rsid w:val="00590C45"/>
    <w:rsid w:val="00591FEA"/>
    <w:rsid w:val="00593A5E"/>
    <w:rsid w:val="00594C99"/>
    <w:rsid w:val="0059626B"/>
    <w:rsid w:val="005A08F3"/>
    <w:rsid w:val="005A27DC"/>
    <w:rsid w:val="005A4438"/>
    <w:rsid w:val="005A4F3B"/>
    <w:rsid w:val="005A5610"/>
    <w:rsid w:val="005A587E"/>
    <w:rsid w:val="005A5B0A"/>
    <w:rsid w:val="005A5DE6"/>
    <w:rsid w:val="005A68F7"/>
    <w:rsid w:val="005A6C9A"/>
    <w:rsid w:val="005A6E92"/>
    <w:rsid w:val="005A78A2"/>
    <w:rsid w:val="005A7FD0"/>
    <w:rsid w:val="005B0CA8"/>
    <w:rsid w:val="005B23E7"/>
    <w:rsid w:val="005B281F"/>
    <w:rsid w:val="005B2959"/>
    <w:rsid w:val="005B34CD"/>
    <w:rsid w:val="005B3E04"/>
    <w:rsid w:val="005B421A"/>
    <w:rsid w:val="005B4662"/>
    <w:rsid w:val="005B4B43"/>
    <w:rsid w:val="005B5207"/>
    <w:rsid w:val="005B6613"/>
    <w:rsid w:val="005B761E"/>
    <w:rsid w:val="005B78D1"/>
    <w:rsid w:val="005C0603"/>
    <w:rsid w:val="005C0DBA"/>
    <w:rsid w:val="005C121D"/>
    <w:rsid w:val="005C1FBB"/>
    <w:rsid w:val="005C2F88"/>
    <w:rsid w:val="005C32D3"/>
    <w:rsid w:val="005C35DE"/>
    <w:rsid w:val="005C424B"/>
    <w:rsid w:val="005C4890"/>
    <w:rsid w:val="005C4A04"/>
    <w:rsid w:val="005C5FB4"/>
    <w:rsid w:val="005C6437"/>
    <w:rsid w:val="005C67AA"/>
    <w:rsid w:val="005D0F64"/>
    <w:rsid w:val="005D23F9"/>
    <w:rsid w:val="005D242E"/>
    <w:rsid w:val="005D284D"/>
    <w:rsid w:val="005D43D5"/>
    <w:rsid w:val="005D4FFD"/>
    <w:rsid w:val="005D70DD"/>
    <w:rsid w:val="005E0539"/>
    <w:rsid w:val="005E0930"/>
    <w:rsid w:val="005E19CE"/>
    <w:rsid w:val="005E1B94"/>
    <w:rsid w:val="005E3405"/>
    <w:rsid w:val="005E3504"/>
    <w:rsid w:val="005E3773"/>
    <w:rsid w:val="005E559D"/>
    <w:rsid w:val="005E5911"/>
    <w:rsid w:val="005E5F53"/>
    <w:rsid w:val="005E6864"/>
    <w:rsid w:val="005E6B66"/>
    <w:rsid w:val="005E7957"/>
    <w:rsid w:val="005F0AD5"/>
    <w:rsid w:val="005F0DD6"/>
    <w:rsid w:val="005F2A8F"/>
    <w:rsid w:val="005F37D3"/>
    <w:rsid w:val="005F385B"/>
    <w:rsid w:val="005F3E09"/>
    <w:rsid w:val="005F3F71"/>
    <w:rsid w:val="005F49DD"/>
    <w:rsid w:val="005F5CAE"/>
    <w:rsid w:val="005F63A2"/>
    <w:rsid w:val="005F6B2D"/>
    <w:rsid w:val="005F7241"/>
    <w:rsid w:val="005F72C7"/>
    <w:rsid w:val="005F7FAD"/>
    <w:rsid w:val="00600427"/>
    <w:rsid w:val="0060255E"/>
    <w:rsid w:val="006028D2"/>
    <w:rsid w:val="00602E8A"/>
    <w:rsid w:val="00603286"/>
    <w:rsid w:val="006038D5"/>
    <w:rsid w:val="00604685"/>
    <w:rsid w:val="00604BE8"/>
    <w:rsid w:val="006060F2"/>
    <w:rsid w:val="00606453"/>
    <w:rsid w:val="00607A62"/>
    <w:rsid w:val="00611042"/>
    <w:rsid w:val="00611941"/>
    <w:rsid w:val="00611C15"/>
    <w:rsid w:val="00612634"/>
    <w:rsid w:val="00612813"/>
    <w:rsid w:val="00614859"/>
    <w:rsid w:val="00614C4F"/>
    <w:rsid w:val="00615235"/>
    <w:rsid w:val="00615729"/>
    <w:rsid w:val="006169D1"/>
    <w:rsid w:val="00617F21"/>
    <w:rsid w:val="006217EC"/>
    <w:rsid w:val="00622550"/>
    <w:rsid w:val="006229C3"/>
    <w:rsid w:val="006232CE"/>
    <w:rsid w:val="0062371E"/>
    <w:rsid w:val="00625C52"/>
    <w:rsid w:val="00626C3D"/>
    <w:rsid w:val="00630201"/>
    <w:rsid w:val="006328DF"/>
    <w:rsid w:val="00632A32"/>
    <w:rsid w:val="00633148"/>
    <w:rsid w:val="00634E07"/>
    <w:rsid w:val="006350A2"/>
    <w:rsid w:val="006371AE"/>
    <w:rsid w:val="00637746"/>
    <w:rsid w:val="006378DB"/>
    <w:rsid w:val="00637BE1"/>
    <w:rsid w:val="00640134"/>
    <w:rsid w:val="00640812"/>
    <w:rsid w:val="006415B4"/>
    <w:rsid w:val="006446F6"/>
    <w:rsid w:val="006462E9"/>
    <w:rsid w:val="00646C5A"/>
    <w:rsid w:val="00646CC8"/>
    <w:rsid w:val="006478BE"/>
    <w:rsid w:val="006518A4"/>
    <w:rsid w:val="00651EB5"/>
    <w:rsid w:val="00651F35"/>
    <w:rsid w:val="006526D4"/>
    <w:rsid w:val="00652D76"/>
    <w:rsid w:val="0065357F"/>
    <w:rsid w:val="00653EF9"/>
    <w:rsid w:val="006545A9"/>
    <w:rsid w:val="00654D8C"/>
    <w:rsid w:val="00655FEB"/>
    <w:rsid w:val="006576D9"/>
    <w:rsid w:val="00657E08"/>
    <w:rsid w:val="00661262"/>
    <w:rsid w:val="00661389"/>
    <w:rsid w:val="0066201C"/>
    <w:rsid w:val="006626A6"/>
    <w:rsid w:val="0066292D"/>
    <w:rsid w:val="00662F38"/>
    <w:rsid w:val="006632D0"/>
    <w:rsid w:val="0066340D"/>
    <w:rsid w:val="00664813"/>
    <w:rsid w:val="0066545F"/>
    <w:rsid w:val="00665E2B"/>
    <w:rsid w:val="00665F12"/>
    <w:rsid w:val="006678EA"/>
    <w:rsid w:val="00667CF2"/>
    <w:rsid w:val="006700A3"/>
    <w:rsid w:val="006720B2"/>
    <w:rsid w:val="00673143"/>
    <w:rsid w:val="0067314F"/>
    <w:rsid w:val="00674F34"/>
    <w:rsid w:val="0067754D"/>
    <w:rsid w:val="00677CCC"/>
    <w:rsid w:val="00680806"/>
    <w:rsid w:val="00680AD0"/>
    <w:rsid w:val="00683CA8"/>
    <w:rsid w:val="0068456A"/>
    <w:rsid w:val="006851FA"/>
    <w:rsid w:val="00685503"/>
    <w:rsid w:val="006866F4"/>
    <w:rsid w:val="00687FB6"/>
    <w:rsid w:val="00691178"/>
    <w:rsid w:val="006916C7"/>
    <w:rsid w:val="00691804"/>
    <w:rsid w:val="00692909"/>
    <w:rsid w:val="0069334E"/>
    <w:rsid w:val="0069564F"/>
    <w:rsid w:val="00696378"/>
    <w:rsid w:val="00696804"/>
    <w:rsid w:val="00696BE3"/>
    <w:rsid w:val="006A05A4"/>
    <w:rsid w:val="006A229C"/>
    <w:rsid w:val="006A229E"/>
    <w:rsid w:val="006A2DBF"/>
    <w:rsid w:val="006A7301"/>
    <w:rsid w:val="006A75CB"/>
    <w:rsid w:val="006A76FC"/>
    <w:rsid w:val="006B0E3A"/>
    <w:rsid w:val="006B5366"/>
    <w:rsid w:val="006B655C"/>
    <w:rsid w:val="006B71BE"/>
    <w:rsid w:val="006C2A73"/>
    <w:rsid w:val="006C4165"/>
    <w:rsid w:val="006C42A4"/>
    <w:rsid w:val="006C456A"/>
    <w:rsid w:val="006C49ED"/>
    <w:rsid w:val="006C5A86"/>
    <w:rsid w:val="006C60BA"/>
    <w:rsid w:val="006C6871"/>
    <w:rsid w:val="006C6E9C"/>
    <w:rsid w:val="006C72C4"/>
    <w:rsid w:val="006D1A1F"/>
    <w:rsid w:val="006D1E13"/>
    <w:rsid w:val="006D2ADE"/>
    <w:rsid w:val="006D3161"/>
    <w:rsid w:val="006D32AF"/>
    <w:rsid w:val="006D341D"/>
    <w:rsid w:val="006D3688"/>
    <w:rsid w:val="006D4B40"/>
    <w:rsid w:val="006D5FC6"/>
    <w:rsid w:val="006D76C9"/>
    <w:rsid w:val="006E1063"/>
    <w:rsid w:val="006E1F04"/>
    <w:rsid w:val="006E1F41"/>
    <w:rsid w:val="006E3AC1"/>
    <w:rsid w:val="006E3B44"/>
    <w:rsid w:val="006E48BB"/>
    <w:rsid w:val="006E4EE8"/>
    <w:rsid w:val="006E7D70"/>
    <w:rsid w:val="006F2504"/>
    <w:rsid w:val="006F2A44"/>
    <w:rsid w:val="006F43A5"/>
    <w:rsid w:val="006F63D7"/>
    <w:rsid w:val="006F648B"/>
    <w:rsid w:val="006F6817"/>
    <w:rsid w:val="006F70F7"/>
    <w:rsid w:val="006F75D1"/>
    <w:rsid w:val="00701171"/>
    <w:rsid w:val="0070427F"/>
    <w:rsid w:val="007042B3"/>
    <w:rsid w:val="007046FC"/>
    <w:rsid w:val="0070497B"/>
    <w:rsid w:val="00704F0B"/>
    <w:rsid w:val="00705A3C"/>
    <w:rsid w:val="00706E87"/>
    <w:rsid w:val="00707513"/>
    <w:rsid w:val="0070768D"/>
    <w:rsid w:val="007104DB"/>
    <w:rsid w:val="00712C23"/>
    <w:rsid w:val="00713307"/>
    <w:rsid w:val="007138AA"/>
    <w:rsid w:val="00714FA5"/>
    <w:rsid w:val="00715A3E"/>
    <w:rsid w:val="00715BD9"/>
    <w:rsid w:val="00716BB2"/>
    <w:rsid w:val="00716F0A"/>
    <w:rsid w:val="00717E38"/>
    <w:rsid w:val="00720658"/>
    <w:rsid w:val="00723A18"/>
    <w:rsid w:val="00724CEB"/>
    <w:rsid w:val="00726FB2"/>
    <w:rsid w:val="0072792A"/>
    <w:rsid w:val="007303EB"/>
    <w:rsid w:val="00731035"/>
    <w:rsid w:val="00731521"/>
    <w:rsid w:val="00734B62"/>
    <w:rsid w:val="00734F83"/>
    <w:rsid w:val="007350EA"/>
    <w:rsid w:val="00735C71"/>
    <w:rsid w:val="00735D83"/>
    <w:rsid w:val="0073779C"/>
    <w:rsid w:val="00740DBF"/>
    <w:rsid w:val="0074188C"/>
    <w:rsid w:val="00741BA7"/>
    <w:rsid w:val="00742417"/>
    <w:rsid w:val="0074434A"/>
    <w:rsid w:val="00744B2E"/>
    <w:rsid w:val="00745983"/>
    <w:rsid w:val="00746FE8"/>
    <w:rsid w:val="00747556"/>
    <w:rsid w:val="00750BDD"/>
    <w:rsid w:val="00751AFE"/>
    <w:rsid w:val="00752F6C"/>
    <w:rsid w:val="00754D60"/>
    <w:rsid w:val="0075553E"/>
    <w:rsid w:val="0075585D"/>
    <w:rsid w:val="007564A4"/>
    <w:rsid w:val="00756B19"/>
    <w:rsid w:val="00756CEE"/>
    <w:rsid w:val="007613BB"/>
    <w:rsid w:val="00762127"/>
    <w:rsid w:val="007623E4"/>
    <w:rsid w:val="0076266F"/>
    <w:rsid w:val="007626A8"/>
    <w:rsid w:val="00762D52"/>
    <w:rsid w:val="00763DD8"/>
    <w:rsid w:val="00764CBD"/>
    <w:rsid w:val="00766545"/>
    <w:rsid w:val="00766B50"/>
    <w:rsid w:val="00767C00"/>
    <w:rsid w:val="00767EB2"/>
    <w:rsid w:val="00770317"/>
    <w:rsid w:val="00770D5E"/>
    <w:rsid w:val="007713C2"/>
    <w:rsid w:val="00771F46"/>
    <w:rsid w:val="007723C4"/>
    <w:rsid w:val="007729DF"/>
    <w:rsid w:val="007747F1"/>
    <w:rsid w:val="0077524F"/>
    <w:rsid w:val="00775CFE"/>
    <w:rsid w:val="00777783"/>
    <w:rsid w:val="0078014E"/>
    <w:rsid w:val="007806EF"/>
    <w:rsid w:val="0078103B"/>
    <w:rsid w:val="0078111E"/>
    <w:rsid w:val="0078119B"/>
    <w:rsid w:val="00781545"/>
    <w:rsid w:val="00783D0A"/>
    <w:rsid w:val="00785752"/>
    <w:rsid w:val="00787022"/>
    <w:rsid w:val="00787431"/>
    <w:rsid w:val="00787C83"/>
    <w:rsid w:val="00787D69"/>
    <w:rsid w:val="00787E02"/>
    <w:rsid w:val="007901FC"/>
    <w:rsid w:val="00790315"/>
    <w:rsid w:val="007908E3"/>
    <w:rsid w:val="00790AA4"/>
    <w:rsid w:val="0079215C"/>
    <w:rsid w:val="00794432"/>
    <w:rsid w:val="00794BBD"/>
    <w:rsid w:val="00794D27"/>
    <w:rsid w:val="00795F46"/>
    <w:rsid w:val="00796B3C"/>
    <w:rsid w:val="00796E20"/>
    <w:rsid w:val="0079720A"/>
    <w:rsid w:val="00797F1F"/>
    <w:rsid w:val="007A05BD"/>
    <w:rsid w:val="007A1420"/>
    <w:rsid w:val="007A3435"/>
    <w:rsid w:val="007A5B66"/>
    <w:rsid w:val="007B0041"/>
    <w:rsid w:val="007B13CF"/>
    <w:rsid w:val="007B1499"/>
    <w:rsid w:val="007B2688"/>
    <w:rsid w:val="007B2EC8"/>
    <w:rsid w:val="007B498B"/>
    <w:rsid w:val="007B5056"/>
    <w:rsid w:val="007B5147"/>
    <w:rsid w:val="007B5C61"/>
    <w:rsid w:val="007B62F2"/>
    <w:rsid w:val="007B642F"/>
    <w:rsid w:val="007B7B92"/>
    <w:rsid w:val="007B7EAF"/>
    <w:rsid w:val="007B7FAF"/>
    <w:rsid w:val="007C0A68"/>
    <w:rsid w:val="007C1005"/>
    <w:rsid w:val="007C244F"/>
    <w:rsid w:val="007C2ECF"/>
    <w:rsid w:val="007C2F6D"/>
    <w:rsid w:val="007C453A"/>
    <w:rsid w:val="007C4F25"/>
    <w:rsid w:val="007C4F55"/>
    <w:rsid w:val="007C54A9"/>
    <w:rsid w:val="007D046C"/>
    <w:rsid w:val="007D26FE"/>
    <w:rsid w:val="007D2F20"/>
    <w:rsid w:val="007D3828"/>
    <w:rsid w:val="007D3A19"/>
    <w:rsid w:val="007D572A"/>
    <w:rsid w:val="007D57C0"/>
    <w:rsid w:val="007D5CAD"/>
    <w:rsid w:val="007D66CD"/>
    <w:rsid w:val="007D6E4B"/>
    <w:rsid w:val="007D7217"/>
    <w:rsid w:val="007D77F5"/>
    <w:rsid w:val="007E07A1"/>
    <w:rsid w:val="007E1A64"/>
    <w:rsid w:val="007E1DDD"/>
    <w:rsid w:val="007E2888"/>
    <w:rsid w:val="007E2E05"/>
    <w:rsid w:val="007E4C14"/>
    <w:rsid w:val="007E59FE"/>
    <w:rsid w:val="007E5F3E"/>
    <w:rsid w:val="007E6F05"/>
    <w:rsid w:val="007E74CC"/>
    <w:rsid w:val="007F1504"/>
    <w:rsid w:val="007F26A0"/>
    <w:rsid w:val="007F3BFD"/>
    <w:rsid w:val="007F5752"/>
    <w:rsid w:val="007F59D5"/>
    <w:rsid w:val="007F5ECF"/>
    <w:rsid w:val="007F6A2E"/>
    <w:rsid w:val="007F6CA9"/>
    <w:rsid w:val="007F6D5C"/>
    <w:rsid w:val="007F7693"/>
    <w:rsid w:val="007F7D85"/>
    <w:rsid w:val="00800222"/>
    <w:rsid w:val="00802C24"/>
    <w:rsid w:val="00802FCD"/>
    <w:rsid w:val="00803412"/>
    <w:rsid w:val="00804435"/>
    <w:rsid w:val="0080539B"/>
    <w:rsid w:val="00806962"/>
    <w:rsid w:val="008078D7"/>
    <w:rsid w:val="00810C61"/>
    <w:rsid w:val="00810C87"/>
    <w:rsid w:val="00811021"/>
    <w:rsid w:val="00811206"/>
    <w:rsid w:val="008118E5"/>
    <w:rsid w:val="00812901"/>
    <w:rsid w:val="008135D0"/>
    <w:rsid w:val="00814649"/>
    <w:rsid w:val="00814CA6"/>
    <w:rsid w:val="008166A7"/>
    <w:rsid w:val="0081798B"/>
    <w:rsid w:val="00817F5B"/>
    <w:rsid w:val="00820795"/>
    <w:rsid w:val="00820E85"/>
    <w:rsid w:val="00822FCC"/>
    <w:rsid w:val="0082310C"/>
    <w:rsid w:val="00823A55"/>
    <w:rsid w:val="00823B83"/>
    <w:rsid w:val="00825F3D"/>
    <w:rsid w:val="00827CEC"/>
    <w:rsid w:val="0083039B"/>
    <w:rsid w:val="00830CE2"/>
    <w:rsid w:val="00831813"/>
    <w:rsid w:val="008318C9"/>
    <w:rsid w:val="00833D9E"/>
    <w:rsid w:val="008340B8"/>
    <w:rsid w:val="008348F8"/>
    <w:rsid w:val="00835C3F"/>
    <w:rsid w:val="00836310"/>
    <w:rsid w:val="008377AA"/>
    <w:rsid w:val="00837C4C"/>
    <w:rsid w:val="008413B5"/>
    <w:rsid w:val="0084162B"/>
    <w:rsid w:val="00841B2F"/>
    <w:rsid w:val="00842E12"/>
    <w:rsid w:val="00842F72"/>
    <w:rsid w:val="0084390C"/>
    <w:rsid w:val="00843A6E"/>
    <w:rsid w:val="00845BCF"/>
    <w:rsid w:val="0084740D"/>
    <w:rsid w:val="00847416"/>
    <w:rsid w:val="00847D19"/>
    <w:rsid w:val="00850C6D"/>
    <w:rsid w:val="00850FA7"/>
    <w:rsid w:val="008511AE"/>
    <w:rsid w:val="00852399"/>
    <w:rsid w:val="00854225"/>
    <w:rsid w:val="00855CE4"/>
    <w:rsid w:val="00856D25"/>
    <w:rsid w:val="00857059"/>
    <w:rsid w:val="00861629"/>
    <w:rsid w:val="008621FA"/>
    <w:rsid w:val="0086345B"/>
    <w:rsid w:val="00864306"/>
    <w:rsid w:val="008643B1"/>
    <w:rsid w:val="0086492B"/>
    <w:rsid w:val="00865D88"/>
    <w:rsid w:val="00866862"/>
    <w:rsid w:val="00866E7A"/>
    <w:rsid w:val="0087045B"/>
    <w:rsid w:val="00871B14"/>
    <w:rsid w:val="00871F93"/>
    <w:rsid w:val="0087318B"/>
    <w:rsid w:val="00873C8F"/>
    <w:rsid w:val="00875458"/>
    <w:rsid w:val="00875537"/>
    <w:rsid w:val="008761E5"/>
    <w:rsid w:val="008763D7"/>
    <w:rsid w:val="008769CD"/>
    <w:rsid w:val="00876B3D"/>
    <w:rsid w:val="00880EC3"/>
    <w:rsid w:val="00882517"/>
    <w:rsid w:val="00883768"/>
    <w:rsid w:val="00883959"/>
    <w:rsid w:val="00884ED0"/>
    <w:rsid w:val="00886083"/>
    <w:rsid w:val="008878CA"/>
    <w:rsid w:val="00890196"/>
    <w:rsid w:val="008901AA"/>
    <w:rsid w:val="008904E1"/>
    <w:rsid w:val="00890F15"/>
    <w:rsid w:val="0089169F"/>
    <w:rsid w:val="00893612"/>
    <w:rsid w:val="008938DB"/>
    <w:rsid w:val="008941A0"/>
    <w:rsid w:val="00895897"/>
    <w:rsid w:val="00897296"/>
    <w:rsid w:val="008A28C3"/>
    <w:rsid w:val="008A3DD5"/>
    <w:rsid w:val="008A4807"/>
    <w:rsid w:val="008A4CE4"/>
    <w:rsid w:val="008A5DAD"/>
    <w:rsid w:val="008B094B"/>
    <w:rsid w:val="008B1D33"/>
    <w:rsid w:val="008B3F1A"/>
    <w:rsid w:val="008B4C02"/>
    <w:rsid w:val="008B6EBD"/>
    <w:rsid w:val="008B7F5F"/>
    <w:rsid w:val="008C12D7"/>
    <w:rsid w:val="008C2A2C"/>
    <w:rsid w:val="008C30C9"/>
    <w:rsid w:val="008C4078"/>
    <w:rsid w:val="008C5552"/>
    <w:rsid w:val="008C692C"/>
    <w:rsid w:val="008C6EAE"/>
    <w:rsid w:val="008C6F3A"/>
    <w:rsid w:val="008D0659"/>
    <w:rsid w:val="008D21B9"/>
    <w:rsid w:val="008D2555"/>
    <w:rsid w:val="008D26F7"/>
    <w:rsid w:val="008D331B"/>
    <w:rsid w:val="008D3C1A"/>
    <w:rsid w:val="008D3C60"/>
    <w:rsid w:val="008D4233"/>
    <w:rsid w:val="008D56BB"/>
    <w:rsid w:val="008D62F1"/>
    <w:rsid w:val="008E0AE0"/>
    <w:rsid w:val="008E23E1"/>
    <w:rsid w:val="008E35F3"/>
    <w:rsid w:val="008E3883"/>
    <w:rsid w:val="008E4897"/>
    <w:rsid w:val="008E7BDE"/>
    <w:rsid w:val="008F1D1A"/>
    <w:rsid w:val="008F2097"/>
    <w:rsid w:val="008F4831"/>
    <w:rsid w:val="008F4A1D"/>
    <w:rsid w:val="008F5F8D"/>
    <w:rsid w:val="008F74BA"/>
    <w:rsid w:val="00900717"/>
    <w:rsid w:val="00900831"/>
    <w:rsid w:val="009015F5"/>
    <w:rsid w:val="00901A31"/>
    <w:rsid w:val="0090240F"/>
    <w:rsid w:val="00902980"/>
    <w:rsid w:val="00903E08"/>
    <w:rsid w:val="00903E29"/>
    <w:rsid w:val="009043E8"/>
    <w:rsid w:val="00904413"/>
    <w:rsid w:val="00904CC0"/>
    <w:rsid w:val="009051FC"/>
    <w:rsid w:val="009053B2"/>
    <w:rsid w:val="009063C0"/>
    <w:rsid w:val="00906DA6"/>
    <w:rsid w:val="00907311"/>
    <w:rsid w:val="0091102E"/>
    <w:rsid w:val="009132FC"/>
    <w:rsid w:val="009134AB"/>
    <w:rsid w:val="009143A2"/>
    <w:rsid w:val="00914759"/>
    <w:rsid w:val="00914B71"/>
    <w:rsid w:val="009150AD"/>
    <w:rsid w:val="00915345"/>
    <w:rsid w:val="00915360"/>
    <w:rsid w:val="00915377"/>
    <w:rsid w:val="00920C99"/>
    <w:rsid w:val="009214DE"/>
    <w:rsid w:val="0092151C"/>
    <w:rsid w:val="00921977"/>
    <w:rsid w:val="009225EA"/>
    <w:rsid w:val="00922A9B"/>
    <w:rsid w:val="00924AB3"/>
    <w:rsid w:val="009258B4"/>
    <w:rsid w:val="00925E02"/>
    <w:rsid w:val="00926915"/>
    <w:rsid w:val="00927163"/>
    <w:rsid w:val="0092725D"/>
    <w:rsid w:val="009277EE"/>
    <w:rsid w:val="00932770"/>
    <w:rsid w:val="00932B5E"/>
    <w:rsid w:val="0093447A"/>
    <w:rsid w:val="009369E8"/>
    <w:rsid w:val="00936A5F"/>
    <w:rsid w:val="00937569"/>
    <w:rsid w:val="0094007B"/>
    <w:rsid w:val="00940A6A"/>
    <w:rsid w:val="0094220D"/>
    <w:rsid w:val="00942907"/>
    <w:rsid w:val="00942DFC"/>
    <w:rsid w:val="009432F0"/>
    <w:rsid w:val="009438D9"/>
    <w:rsid w:val="00943991"/>
    <w:rsid w:val="00944F3B"/>
    <w:rsid w:val="009456BE"/>
    <w:rsid w:val="00945CF7"/>
    <w:rsid w:val="009461EE"/>
    <w:rsid w:val="00947CE5"/>
    <w:rsid w:val="00947E44"/>
    <w:rsid w:val="00950273"/>
    <w:rsid w:val="00950B50"/>
    <w:rsid w:val="00952496"/>
    <w:rsid w:val="00952D46"/>
    <w:rsid w:val="00954001"/>
    <w:rsid w:val="00954ACD"/>
    <w:rsid w:val="00955A88"/>
    <w:rsid w:val="00956BD7"/>
    <w:rsid w:val="0095713E"/>
    <w:rsid w:val="00957CCA"/>
    <w:rsid w:val="00957F52"/>
    <w:rsid w:val="00957F9D"/>
    <w:rsid w:val="0096042F"/>
    <w:rsid w:val="0096069F"/>
    <w:rsid w:val="00960FFE"/>
    <w:rsid w:val="009618B1"/>
    <w:rsid w:val="00963ACF"/>
    <w:rsid w:val="00963D9E"/>
    <w:rsid w:val="0096640F"/>
    <w:rsid w:val="00966D79"/>
    <w:rsid w:val="00967509"/>
    <w:rsid w:val="0096758F"/>
    <w:rsid w:val="00971300"/>
    <w:rsid w:val="00971873"/>
    <w:rsid w:val="0097335A"/>
    <w:rsid w:val="00973729"/>
    <w:rsid w:val="0097578B"/>
    <w:rsid w:val="00976152"/>
    <w:rsid w:val="009775F8"/>
    <w:rsid w:val="00981527"/>
    <w:rsid w:val="00982072"/>
    <w:rsid w:val="00982B63"/>
    <w:rsid w:val="00982D55"/>
    <w:rsid w:val="009845C4"/>
    <w:rsid w:val="0098580D"/>
    <w:rsid w:val="00986D82"/>
    <w:rsid w:val="00987393"/>
    <w:rsid w:val="0099020C"/>
    <w:rsid w:val="00991417"/>
    <w:rsid w:val="0099152E"/>
    <w:rsid w:val="009924E1"/>
    <w:rsid w:val="00992CEF"/>
    <w:rsid w:val="00993643"/>
    <w:rsid w:val="00995B0E"/>
    <w:rsid w:val="009968DE"/>
    <w:rsid w:val="009973CC"/>
    <w:rsid w:val="009978BA"/>
    <w:rsid w:val="009A1074"/>
    <w:rsid w:val="009A2951"/>
    <w:rsid w:val="009A2C88"/>
    <w:rsid w:val="009A35FC"/>
    <w:rsid w:val="009A38E6"/>
    <w:rsid w:val="009A3A9A"/>
    <w:rsid w:val="009A4563"/>
    <w:rsid w:val="009A46D9"/>
    <w:rsid w:val="009A4A68"/>
    <w:rsid w:val="009A4FF3"/>
    <w:rsid w:val="009A5102"/>
    <w:rsid w:val="009A530B"/>
    <w:rsid w:val="009A63D2"/>
    <w:rsid w:val="009A646A"/>
    <w:rsid w:val="009A7387"/>
    <w:rsid w:val="009B022E"/>
    <w:rsid w:val="009B12DC"/>
    <w:rsid w:val="009B14D0"/>
    <w:rsid w:val="009B16BB"/>
    <w:rsid w:val="009B1ED8"/>
    <w:rsid w:val="009B22E8"/>
    <w:rsid w:val="009B26B1"/>
    <w:rsid w:val="009B313E"/>
    <w:rsid w:val="009B4181"/>
    <w:rsid w:val="009B4A66"/>
    <w:rsid w:val="009B4F4B"/>
    <w:rsid w:val="009B50ED"/>
    <w:rsid w:val="009B6ACD"/>
    <w:rsid w:val="009C116E"/>
    <w:rsid w:val="009C1988"/>
    <w:rsid w:val="009C355A"/>
    <w:rsid w:val="009C3DF1"/>
    <w:rsid w:val="009C43A5"/>
    <w:rsid w:val="009C501E"/>
    <w:rsid w:val="009C6D03"/>
    <w:rsid w:val="009C78CF"/>
    <w:rsid w:val="009C7E80"/>
    <w:rsid w:val="009C7F01"/>
    <w:rsid w:val="009D024D"/>
    <w:rsid w:val="009D060B"/>
    <w:rsid w:val="009D0755"/>
    <w:rsid w:val="009D0BFF"/>
    <w:rsid w:val="009D2BFE"/>
    <w:rsid w:val="009D4023"/>
    <w:rsid w:val="009D4ADD"/>
    <w:rsid w:val="009D54CE"/>
    <w:rsid w:val="009D6DA1"/>
    <w:rsid w:val="009D7065"/>
    <w:rsid w:val="009E1492"/>
    <w:rsid w:val="009E1525"/>
    <w:rsid w:val="009E18F4"/>
    <w:rsid w:val="009E2B2E"/>
    <w:rsid w:val="009E38A6"/>
    <w:rsid w:val="009E48D7"/>
    <w:rsid w:val="009E4A59"/>
    <w:rsid w:val="009E4AFB"/>
    <w:rsid w:val="009E4EB3"/>
    <w:rsid w:val="009E7705"/>
    <w:rsid w:val="009F02E6"/>
    <w:rsid w:val="009F1052"/>
    <w:rsid w:val="009F14FB"/>
    <w:rsid w:val="009F26ED"/>
    <w:rsid w:val="009F27A3"/>
    <w:rsid w:val="009F2F30"/>
    <w:rsid w:val="009F323E"/>
    <w:rsid w:val="009F3A9A"/>
    <w:rsid w:val="009F3B7D"/>
    <w:rsid w:val="009F438D"/>
    <w:rsid w:val="009F46F3"/>
    <w:rsid w:val="009F5C25"/>
    <w:rsid w:val="009F7485"/>
    <w:rsid w:val="009F75AC"/>
    <w:rsid w:val="00A0078A"/>
    <w:rsid w:val="00A00A80"/>
    <w:rsid w:val="00A00BEB"/>
    <w:rsid w:val="00A00FE6"/>
    <w:rsid w:val="00A02AA1"/>
    <w:rsid w:val="00A0654E"/>
    <w:rsid w:val="00A066E3"/>
    <w:rsid w:val="00A06D21"/>
    <w:rsid w:val="00A06DC0"/>
    <w:rsid w:val="00A07F0D"/>
    <w:rsid w:val="00A07F8A"/>
    <w:rsid w:val="00A10873"/>
    <w:rsid w:val="00A117CC"/>
    <w:rsid w:val="00A138A6"/>
    <w:rsid w:val="00A13999"/>
    <w:rsid w:val="00A1401C"/>
    <w:rsid w:val="00A142C7"/>
    <w:rsid w:val="00A15035"/>
    <w:rsid w:val="00A15449"/>
    <w:rsid w:val="00A15E7D"/>
    <w:rsid w:val="00A15F1F"/>
    <w:rsid w:val="00A16A3C"/>
    <w:rsid w:val="00A213DE"/>
    <w:rsid w:val="00A21E80"/>
    <w:rsid w:val="00A230E8"/>
    <w:rsid w:val="00A23470"/>
    <w:rsid w:val="00A26213"/>
    <w:rsid w:val="00A263F0"/>
    <w:rsid w:val="00A266F7"/>
    <w:rsid w:val="00A26A34"/>
    <w:rsid w:val="00A275D1"/>
    <w:rsid w:val="00A27FDA"/>
    <w:rsid w:val="00A307A5"/>
    <w:rsid w:val="00A3157C"/>
    <w:rsid w:val="00A318FD"/>
    <w:rsid w:val="00A31AB3"/>
    <w:rsid w:val="00A323C2"/>
    <w:rsid w:val="00A32618"/>
    <w:rsid w:val="00A33493"/>
    <w:rsid w:val="00A33DFA"/>
    <w:rsid w:val="00A34674"/>
    <w:rsid w:val="00A34740"/>
    <w:rsid w:val="00A34AC8"/>
    <w:rsid w:val="00A35E10"/>
    <w:rsid w:val="00A35EF7"/>
    <w:rsid w:val="00A36082"/>
    <w:rsid w:val="00A37EBD"/>
    <w:rsid w:val="00A40165"/>
    <w:rsid w:val="00A405A2"/>
    <w:rsid w:val="00A40E02"/>
    <w:rsid w:val="00A41099"/>
    <w:rsid w:val="00A41748"/>
    <w:rsid w:val="00A41B87"/>
    <w:rsid w:val="00A4376B"/>
    <w:rsid w:val="00A438EA"/>
    <w:rsid w:val="00A4400C"/>
    <w:rsid w:val="00A44D2D"/>
    <w:rsid w:val="00A45AC8"/>
    <w:rsid w:val="00A467E9"/>
    <w:rsid w:val="00A46BAE"/>
    <w:rsid w:val="00A4775B"/>
    <w:rsid w:val="00A5019A"/>
    <w:rsid w:val="00A509B4"/>
    <w:rsid w:val="00A5224B"/>
    <w:rsid w:val="00A54B79"/>
    <w:rsid w:val="00A54E56"/>
    <w:rsid w:val="00A561D6"/>
    <w:rsid w:val="00A6113F"/>
    <w:rsid w:val="00A62875"/>
    <w:rsid w:val="00A62A42"/>
    <w:rsid w:val="00A62BEF"/>
    <w:rsid w:val="00A63C43"/>
    <w:rsid w:val="00A63F5E"/>
    <w:rsid w:val="00A6497D"/>
    <w:rsid w:val="00A64B00"/>
    <w:rsid w:val="00A655A3"/>
    <w:rsid w:val="00A65655"/>
    <w:rsid w:val="00A65959"/>
    <w:rsid w:val="00A71060"/>
    <w:rsid w:val="00A710DC"/>
    <w:rsid w:val="00A713E0"/>
    <w:rsid w:val="00A71536"/>
    <w:rsid w:val="00A719E8"/>
    <w:rsid w:val="00A72A60"/>
    <w:rsid w:val="00A7418D"/>
    <w:rsid w:val="00A7488E"/>
    <w:rsid w:val="00A74A7D"/>
    <w:rsid w:val="00A74DAB"/>
    <w:rsid w:val="00A75815"/>
    <w:rsid w:val="00A75B0F"/>
    <w:rsid w:val="00A75CFB"/>
    <w:rsid w:val="00A77919"/>
    <w:rsid w:val="00A77979"/>
    <w:rsid w:val="00A81BF1"/>
    <w:rsid w:val="00A820FB"/>
    <w:rsid w:val="00A825BB"/>
    <w:rsid w:val="00A84531"/>
    <w:rsid w:val="00A84A81"/>
    <w:rsid w:val="00A84D86"/>
    <w:rsid w:val="00A85E21"/>
    <w:rsid w:val="00A85E6E"/>
    <w:rsid w:val="00A860AA"/>
    <w:rsid w:val="00A86450"/>
    <w:rsid w:val="00A86E9F"/>
    <w:rsid w:val="00A87263"/>
    <w:rsid w:val="00A87380"/>
    <w:rsid w:val="00A87F1E"/>
    <w:rsid w:val="00A9062C"/>
    <w:rsid w:val="00A90841"/>
    <w:rsid w:val="00A923D1"/>
    <w:rsid w:val="00A929C7"/>
    <w:rsid w:val="00A92FA6"/>
    <w:rsid w:val="00A9347A"/>
    <w:rsid w:val="00A93E2A"/>
    <w:rsid w:val="00A93EE6"/>
    <w:rsid w:val="00A93FC8"/>
    <w:rsid w:val="00A94BB3"/>
    <w:rsid w:val="00A94FB4"/>
    <w:rsid w:val="00A951BF"/>
    <w:rsid w:val="00A95F6C"/>
    <w:rsid w:val="00A960F4"/>
    <w:rsid w:val="00A963D8"/>
    <w:rsid w:val="00AA007D"/>
    <w:rsid w:val="00AA0BFC"/>
    <w:rsid w:val="00AA1D95"/>
    <w:rsid w:val="00AA210D"/>
    <w:rsid w:val="00AA3C74"/>
    <w:rsid w:val="00AA3D06"/>
    <w:rsid w:val="00AA4EAC"/>
    <w:rsid w:val="00AA61C7"/>
    <w:rsid w:val="00AA7F3B"/>
    <w:rsid w:val="00AB1500"/>
    <w:rsid w:val="00AB1607"/>
    <w:rsid w:val="00AB1762"/>
    <w:rsid w:val="00AB394E"/>
    <w:rsid w:val="00AB424B"/>
    <w:rsid w:val="00AB5E5D"/>
    <w:rsid w:val="00AB74F4"/>
    <w:rsid w:val="00AC04AA"/>
    <w:rsid w:val="00AC70DB"/>
    <w:rsid w:val="00AC72BF"/>
    <w:rsid w:val="00AC7629"/>
    <w:rsid w:val="00AC79B3"/>
    <w:rsid w:val="00AC7F61"/>
    <w:rsid w:val="00AD0201"/>
    <w:rsid w:val="00AD04AC"/>
    <w:rsid w:val="00AD0691"/>
    <w:rsid w:val="00AD4265"/>
    <w:rsid w:val="00AD4CDB"/>
    <w:rsid w:val="00AD67FE"/>
    <w:rsid w:val="00AD6A51"/>
    <w:rsid w:val="00AE01AE"/>
    <w:rsid w:val="00AE0983"/>
    <w:rsid w:val="00AE0EE6"/>
    <w:rsid w:val="00AE19C1"/>
    <w:rsid w:val="00AE6FF8"/>
    <w:rsid w:val="00AE710C"/>
    <w:rsid w:val="00AE7C1E"/>
    <w:rsid w:val="00AF182D"/>
    <w:rsid w:val="00AF2417"/>
    <w:rsid w:val="00AF277E"/>
    <w:rsid w:val="00AF306E"/>
    <w:rsid w:val="00AF36D4"/>
    <w:rsid w:val="00AF401C"/>
    <w:rsid w:val="00AF408C"/>
    <w:rsid w:val="00AF6CBD"/>
    <w:rsid w:val="00AF6CD7"/>
    <w:rsid w:val="00B0084C"/>
    <w:rsid w:val="00B021FE"/>
    <w:rsid w:val="00B0269A"/>
    <w:rsid w:val="00B02DE8"/>
    <w:rsid w:val="00B03305"/>
    <w:rsid w:val="00B03F72"/>
    <w:rsid w:val="00B0593C"/>
    <w:rsid w:val="00B05BDC"/>
    <w:rsid w:val="00B070A1"/>
    <w:rsid w:val="00B10729"/>
    <w:rsid w:val="00B121C2"/>
    <w:rsid w:val="00B1235D"/>
    <w:rsid w:val="00B13279"/>
    <w:rsid w:val="00B13878"/>
    <w:rsid w:val="00B13A87"/>
    <w:rsid w:val="00B146ED"/>
    <w:rsid w:val="00B14835"/>
    <w:rsid w:val="00B14AFA"/>
    <w:rsid w:val="00B14D04"/>
    <w:rsid w:val="00B1564A"/>
    <w:rsid w:val="00B175F8"/>
    <w:rsid w:val="00B17A20"/>
    <w:rsid w:val="00B17CE0"/>
    <w:rsid w:val="00B17FAD"/>
    <w:rsid w:val="00B2011B"/>
    <w:rsid w:val="00B20803"/>
    <w:rsid w:val="00B21F6B"/>
    <w:rsid w:val="00B222FF"/>
    <w:rsid w:val="00B22311"/>
    <w:rsid w:val="00B23A08"/>
    <w:rsid w:val="00B265F7"/>
    <w:rsid w:val="00B26BFC"/>
    <w:rsid w:val="00B27656"/>
    <w:rsid w:val="00B27987"/>
    <w:rsid w:val="00B30598"/>
    <w:rsid w:val="00B30CAD"/>
    <w:rsid w:val="00B31DE3"/>
    <w:rsid w:val="00B353CC"/>
    <w:rsid w:val="00B3592D"/>
    <w:rsid w:val="00B36DCB"/>
    <w:rsid w:val="00B36F68"/>
    <w:rsid w:val="00B3778C"/>
    <w:rsid w:val="00B379D2"/>
    <w:rsid w:val="00B41866"/>
    <w:rsid w:val="00B41FF8"/>
    <w:rsid w:val="00B42104"/>
    <w:rsid w:val="00B42272"/>
    <w:rsid w:val="00B42DB7"/>
    <w:rsid w:val="00B42E0F"/>
    <w:rsid w:val="00B44DF0"/>
    <w:rsid w:val="00B45243"/>
    <w:rsid w:val="00B45348"/>
    <w:rsid w:val="00B4564A"/>
    <w:rsid w:val="00B45BF6"/>
    <w:rsid w:val="00B460D4"/>
    <w:rsid w:val="00B47056"/>
    <w:rsid w:val="00B4717A"/>
    <w:rsid w:val="00B47EAA"/>
    <w:rsid w:val="00B50E07"/>
    <w:rsid w:val="00B515F8"/>
    <w:rsid w:val="00B51D52"/>
    <w:rsid w:val="00B520AC"/>
    <w:rsid w:val="00B53A7D"/>
    <w:rsid w:val="00B53AC1"/>
    <w:rsid w:val="00B543FB"/>
    <w:rsid w:val="00B54B12"/>
    <w:rsid w:val="00B55F8B"/>
    <w:rsid w:val="00B57318"/>
    <w:rsid w:val="00B57A81"/>
    <w:rsid w:val="00B57F0C"/>
    <w:rsid w:val="00B6232C"/>
    <w:rsid w:val="00B62D9F"/>
    <w:rsid w:val="00B62EEE"/>
    <w:rsid w:val="00B633BB"/>
    <w:rsid w:val="00B64A11"/>
    <w:rsid w:val="00B65033"/>
    <w:rsid w:val="00B66B32"/>
    <w:rsid w:val="00B70190"/>
    <w:rsid w:val="00B706E5"/>
    <w:rsid w:val="00B71373"/>
    <w:rsid w:val="00B728B3"/>
    <w:rsid w:val="00B72DAB"/>
    <w:rsid w:val="00B73978"/>
    <w:rsid w:val="00B752B0"/>
    <w:rsid w:val="00B75B3B"/>
    <w:rsid w:val="00B7665F"/>
    <w:rsid w:val="00B7714F"/>
    <w:rsid w:val="00B7730F"/>
    <w:rsid w:val="00B77B43"/>
    <w:rsid w:val="00B77D6D"/>
    <w:rsid w:val="00B802A0"/>
    <w:rsid w:val="00B80307"/>
    <w:rsid w:val="00B80370"/>
    <w:rsid w:val="00B8158E"/>
    <w:rsid w:val="00B81BF4"/>
    <w:rsid w:val="00B82BB5"/>
    <w:rsid w:val="00B8309B"/>
    <w:rsid w:val="00B8355A"/>
    <w:rsid w:val="00B85C01"/>
    <w:rsid w:val="00B866B8"/>
    <w:rsid w:val="00B873D0"/>
    <w:rsid w:val="00B877EB"/>
    <w:rsid w:val="00B87EC7"/>
    <w:rsid w:val="00B911E3"/>
    <w:rsid w:val="00B91681"/>
    <w:rsid w:val="00B929EB"/>
    <w:rsid w:val="00B92ADA"/>
    <w:rsid w:val="00B92C44"/>
    <w:rsid w:val="00B93230"/>
    <w:rsid w:val="00B9459F"/>
    <w:rsid w:val="00B9539C"/>
    <w:rsid w:val="00B95607"/>
    <w:rsid w:val="00B97FAD"/>
    <w:rsid w:val="00BA1862"/>
    <w:rsid w:val="00BA1C5A"/>
    <w:rsid w:val="00BA1F8F"/>
    <w:rsid w:val="00BA24FC"/>
    <w:rsid w:val="00BA2CAE"/>
    <w:rsid w:val="00BA3F42"/>
    <w:rsid w:val="00BA3F69"/>
    <w:rsid w:val="00BA40DA"/>
    <w:rsid w:val="00BA4E8E"/>
    <w:rsid w:val="00BA586D"/>
    <w:rsid w:val="00BB14F5"/>
    <w:rsid w:val="00BB18F0"/>
    <w:rsid w:val="00BB2B73"/>
    <w:rsid w:val="00BB2BD9"/>
    <w:rsid w:val="00BB4781"/>
    <w:rsid w:val="00BB4E4D"/>
    <w:rsid w:val="00BB5105"/>
    <w:rsid w:val="00BB515C"/>
    <w:rsid w:val="00BB6320"/>
    <w:rsid w:val="00BC0C5A"/>
    <w:rsid w:val="00BC0E80"/>
    <w:rsid w:val="00BC15EC"/>
    <w:rsid w:val="00BC2C8A"/>
    <w:rsid w:val="00BC31F7"/>
    <w:rsid w:val="00BC656C"/>
    <w:rsid w:val="00BC6A6B"/>
    <w:rsid w:val="00BC6B2E"/>
    <w:rsid w:val="00BC738A"/>
    <w:rsid w:val="00BC7C4F"/>
    <w:rsid w:val="00BC7E55"/>
    <w:rsid w:val="00BD01CC"/>
    <w:rsid w:val="00BD01F4"/>
    <w:rsid w:val="00BD2539"/>
    <w:rsid w:val="00BD2E43"/>
    <w:rsid w:val="00BD41E7"/>
    <w:rsid w:val="00BD4508"/>
    <w:rsid w:val="00BD57E2"/>
    <w:rsid w:val="00BD5B17"/>
    <w:rsid w:val="00BD60B1"/>
    <w:rsid w:val="00BD797F"/>
    <w:rsid w:val="00BD79BE"/>
    <w:rsid w:val="00BE066D"/>
    <w:rsid w:val="00BE07BF"/>
    <w:rsid w:val="00BE13B0"/>
    <w:rsid w:val="00BE15F3"/>
    <w:rsid w:val="00BE211A"/>
    <w:rsid w:val="00BE2D29"/>
    <w:rsid w:val="00BE2F3D"/>
    <w:rsid w:val="00BE3B48"/>
    <w:rsid w:val="00BE3F0D"/>
    <w:rsid w:val="00BE4726"/>
    <w:rsid w:val="00BE6A87"/>
    <w:rsid w:val="00BF04B4"/>
    <w:rsid w:val="00BF275D"/>
    <w:rsid w:val="00BF2D16"/>
    <w:rsid w:val="00BF3CAF"/>
    <w:rsid w:val="00BF5E17"/>
    <w:rsid w:val="00BF64D0"/>
    <w:rsid w:val="00BF6FB0"/>
    <w:rsid w:val="00BF75EF"/>
    <w:rsid w:val="00BF7854"/>
    <w:rsid w:val="00C00453"/>
    <w:rsid w:val="00C0128D"/>
    <w:rsid w:val="00C01674"/>
    <w:rsid w:val="00C01D1B"/>
    <w:rsid w:val="00C0570D"/>
    <w:rsid w:val="00C06927"/>
    <w:rsid w:val="00C06A82"/>
    <w:rsid w:val="00C07A3D"/>
    <w:rsid w:val="00C103A5"/>
    <w:rsid w:val="00C10EE6"/>
    <w:rsid w:val="00C11C4E"/>
    <w:rsid w:val="00C13210"/>
    <w:rsid w:val="00C14B0E"/>
    <w:rsid w:val="00C14D61"/>
    <w:rsid w:val="00C15EE7"/>
    <w:rsid w:val="00C16187"/>
    <w:rsid w:val="00C16830"/>
    <w:rsid w:val="00C177DD"/>
    <w:rsid w:val="00C20D09"/>
    <w:rsid w:val="00C23C18"/>
    <w:rsid w:val="00C24296"/>
    <w:rsid w:val="00C2487E"/>
    <w:rsid w:val="00C248DF"/>
    <w:rsid w:val="00C2574E"/>
    <w:rsid w:val="00C258AE"/>
    <w:rsid w:val="00C25EAC"/>
    <w:rsid w:val="00C26125"/>
    <w:rsid w:val="00C264C7"/>
    <w:rsid w:val="00C271AA"/>
    <w:rsid w:val="00C271F1"/>
    <w:rsid w:val="00C3009C"/>
    <w:rsid w:val="00C3155E"/>
    <w:rsid w:val="00C31DD3"/>
    <w:rsid w:val="00C32749"/>
    <w:rsid w:val="00C32A48"/>
    <w:rsid w:val="00C34199"/>
    <w:rsid w:val="00C34578"/>
    <w:rsid w:val="00C35F23"/>
    <w:rsid w:val="00C36A50"/>
    <w:rsid w:val="00C36D3F"/>
    <w:rsid w:val="00C40997"/>
    <w:rsid w:val="00C40B0F"/>
    <w:rsid w:val="00C41401"/>
    <w:rsid w:val="00C41F78"/>
    <w:rsid w:val="00C422E2"/>
    <w:rsid w:val="00C42A0F"/>
    <w:rsid w:val="00C42C43"/>
    <w:rsid w:val="00C43365"/>
    <w:rsid w:val="00C45FC2"/>
    <w:rsid w:val="00C46C27"/>
    <w:rsid w:val="00C50640"/>
    <w:rsid w:val="00C527DF"/>
    <w:rsid w:val="00C52BC3"/>
    <w:rsid w:val="00C53367"/>
    <w:rsid w:val="00C54058"/>
    <w:rsid w:val="00C542DE"/>
    <w:rsid w:val="00C54593"/>
    <w:rsid w:val="00C5532B"/>
    <w:rsid w:val="00C613D4"/>
    <w:rsid w:val="00C623BB"/>
    <w:rsid w:val="00C63773"/>
    <w:rsid w:val="00C642EF"/>
    <w:rsid w:val="00C66E01"/>
    <w:rsid w:val="00C66F65"/>
    <w:rsid w:val="00C67387"/>
    <w:rsid w:val="00C67654"/>
    <w:rsid w:val="00C67E17"/>
    <w:rsid w:val="00C70319"/>
    <w:rsid w:val="00C707A5"/>
    <w:rsid w:val="00C726CE"/>
    <w:rsid w:val="00C739E6"/>
    <w:rsid w:val="00C74E8F"/>
    <w:rsid w:val="00C75077"/>
    <w:rsid w:val="00C76861"/>
    <w:rsid w:val="00C76C0C"/>
    <w:rsid w:val="00C7701E"/>
    <w:rsid w:val="00C774A6"/>
    <w:rsid w:val="00C81451"/>
    <w:rsid w:val="00C8152B"/>
    <w:rsid w:val="00C82493"/>
    <w:rsid w:val="00C84C7F"/>
    <w:rsid w:val="00C86E2F"/>
    <w:rsid w:val="00C9041D"/>
    <w:rsid w:val="00C9077C"/>
    <w:rsid w:val="00C908DF"/>
    <w:rsid w:val="00C90D50"/>
    <w:rsid w:val="00C91242"/>
    <w:rsid w:val="00C917FA"/>
    <w:rsid w:val="00C91B3D"/>
    <w:rsid w:val="00C92041"/>
    <w:rsid w:val="00C92588"/>
    <w:rsid w:val="00C92E5B"/>
    <w:rsid w:val="00C94294"/>
    <w:rsid w:val="00C94B72"/>
    <w:rsid w:val="00C94D12"/>
    <w:rsid w:val="00C94E9C"/>
    <w:rsid w:val="00C95061"/>
    <w:rsid w:val="00C969F0"/>
    <w:rsid w:val="00C96A9D"/>
    <w:rsid w:val="00C96D90"/>
    <w:rsid w:val="00CA0AA3"/>
    <w:rsid w:val="00CA1BA2"/>
    <w:rsid w:val="00CA26D6"/>
    <w:rsid w:val="00CA3E84"/>
    <w:rsid w:val="00CA4468"/>
    <w:rsid w:val="00CA457E"/>
    <w:rsid w:val="00CA511B"/>
    <w:rsid w:val="00CA557F"/>
    <w:rsid w:val="00CA5AA9"/>
    <w:rsid w:val="00CA6711"/>
    <w:rsid w:val="00CA6DE0"/>
    <w:rsid w:val="00CA6E69"/>
    <w:rsid w:val="00CA730E"/>
    <w:rsid w:val="00CB1E85"/>
    <w:rsid w:val="00CB1FBE"/>
    <w:rsid w:val="00CB2FC1"/>
    <w:rsid w:val="00CB353A"/>
    <w:rsid w:val="00CB40BE"/>
    <w:rsid w:val="00CB44BA"/>
    <w:rsid w:val="00CB4BD9"/>
    <w:rsid w:val="00CB5631"/>
    <w:rsid w:val="00CB64AA"/>
    <w:rsid w:val="00CB6957"/>
    <w:rsid w:val="00CB6FA3"/>
    <w:rsid w:val="00CB7A11"/>
    <w:rsid w:val="00CB7C71"/>
    <w:rsid w:val="00CC0EE0"/>
    <w:rsid w:val="00CC1087"/>
    <w:rsid w:val="00CC257E"/>
    <w:rsid w:val="00CC276F"/>
    <w:rsid w:val="00CC2865"/>
    <w:rsid w:val="00CC2D9D"/>
    <w:rsid w:val="00CC30E2"/>
    <w:rsid w:val="00CC46DC"/>
    <w:rsid w:val="00CC5469"/>
    <w:rsid w:val="00CC61E0"/>
    <w:rsid w:val="00CC6623"/>
    <w:rsid w:val="00CC7FB2"/>
    <w:rsid w:val="00CD0C11"/>
    <w:rsid w:val="00CD0F94"/>
    <w:rsid w:val="00CD0FF1"/>
    <w:rsid w:val="00CD10E0"/>
    <w:rsid w:val="00CD14F0"/>
    <w:rsid w:val="00CD15CE"/>
    <w:rsid w:val="00CD17DE"/>
    <w:rsid w:val="00CD1B7B"/>
    <w:rsid w:val="00CD2D62"/>
    <w:rsid w:val="00CD46AA"/>
    <w:rsid w:val="00CD5540"/>
    <w:rsid w:val="00CD6E0D"/>
    <w:rsid w:val="00CD7544"/>
    <w:rsid w:val="00CD79E3"/>
    <w:rsid w:val="00CE16CF"/>
    <w:rsid w:val="00CE1F20"/>
    <w:rsid w:val="00CE1FFB"/>
    <w:rsid w:val="00CE20D9"/>
    <w:rsid w:val="00CE217E"/>
    <w:rsid w:val="00CE305A"/>
    <w:rsid w:val="00CE373C"/>
    <w:rsid w:val="00CE48EE"/>
    <w:rsid w:val="00CE5EAD"/>
    <w:rsid w:val="00CE6904"/>
    <w:rsid w:val="00CE7098"/>
    <w:rsid w:val="00CE7E06"/>
    <w:rsid w:val="00CF19DA"/>
    <w:rsid w:val="00CF1CA7"/>
    <w:rsid w:val="00CF224C"/>
    <w:rsid w:val="00CF2CAC"/>
    <w:rsid w:val="00CF3FFD"/>
    <w:rsid w:val="00CF5C4C"/>
    <w:rsid w:val="00CF61B5"/>
    <w:rsid w:val="00D00056"/>
    <w:rsid w:val="00D037D0"/>
    <w:rsid w:val="00D0403B"/>
    <w:rsid w:val="00D0405F"/>
    <w:rsid w:val="00D04B99"/>
    <w:rsid w:val="00D0546E"/>
    <w:rsid w:val="00D06641"/>
    <w:rsid w:val="00D06C0E"/>
    <w:rsid w:val="00D06C17"/>
    <w:rsid w:val="00D072EF"/>
    <w:rsid w:val="00D0745A"/>
    <w:rsid w:val="00D07796"/>
    <w:rsid w:val="00D07E8B"/>
    <w:rsid w:val="00D10A59"/>
    <w:rsid w:val="00D10DD9"/>
    <w:rsid w:val="00D116B1"/>
    <w:rsid w:val="00D12883"/>
    <w:rsid w:val="00D12894"/>
    <w:rsid w:val="00D12EA9"/>
    <w:rsid w:val="00D135B3"/>
    <w:rsid w:val="00D14D2F"/>
    <w:rsid w:val="00D16261"/>
    <w:rsid w:val="00D169B2"/>
    <w:rsid w:val="00D176F2"/>
    <w:rsid w:val="00D20AA6"/>
    <w:rsid w:val="00D21CB6"/>
    <w:rsid w:val="00D21E95"/>
    <w:rsid w:val="00D222A8"/>
    <w:rsid w:val="00D225E9"/>
    <w:rsid w:val="00D22901"/>
    <w:rsid w:val="00D22A3A"/>
    <w:rsid w:val="00D232A9"/>
    <w:rsid w:val="00D23704"/>
    <w:rsid w:val="00D25874"/>
    <w:rsid w:val="00D27395"/>
    <w:rsid w:val="00D310D7"/>
    <w:rsid w:val="00D32AAE"/>
    <w:rsid w:val="00D35DE1"/>
    <w:rsid w:val="00D3621D"/>
    <w:rsid w:val="00D365DD"/>
    <w:rsid w:val="00D37109"/>
    <w:rsid w:val="00D37299"/>
    <w:rsid w:val="00D40A13"/>
    <w:rsid w:val="00D40CFF"/>
    <w:rsid w:val="00D40F31"/>
    <w:rsid w:val="00D41235"/>
    <w:rsid w:val="00D41A53"/>
    <w:rsid w:val="00D41FBF"/>
    <w:rsid w:val="00D42A78"/>
    <w:rsid w:val="00D42A9F"/>
    <w:rsid w:val="00D42D28"/>
    <w:rsid w:val="00D433C1"/>
    <w:rsid w:val="00D43543"/>
    <w:rsid w:val="00D43CD6"/>
    <w:rsid w:val="00D44661"/>
    <w:rsid w:val="00D44F98"/>
    <w:rsid w:val="00D457F7"/>
    <w:rsid w:val="00D45ABE"/>
    <w:rsid w:val="00D460A6"/>
    <w:rsid w:val="00D4657F"/>
    <w:rsid w:val="00D469FF"/>
    <w:rsid w:val="00D47EBD"/>
    <w:rsid w:val="00D502F3"/>
    <w:rsid w:val="00D52E70"/>
    <w:rsid w:val="00D5392D"/>
    <w:rsid w:val="00D53A61"/>
    <w:rsid w:val="00D53BB2"/>
    <w:rsid w:val="00D53D46"/>
    <w:rsid w:val="00D53E0F"/>
    <w:rsid w:val="00D55B4D"/>
    <w:rsid w:val="00D55D14"/>
    <w:rsid w:val="00D55F89"/>
    <w:rsid w:val="00D57EFD"/>
    <w:rsid w:val="00D6076D"/>
    <w:rsid w:val="00D611C5"/>
    <w:rsid w:val="00D618AB"/>
    <w:rsid w:val="00D638BC"/>
    <w:rsid w:val="00D63D23"/>
    <w:rsid w:val="00D645CD"/>
    <w:rsid w:val="00D65390"/>
    <w:rsid w:val="00D65FB9"/>
    <w:rsid w:val="00D66298"/>
    <w:rsid w:val="00D662A3"/>
    <w:rsid w:val="00D705EB"/>
    <w:rsid w:val="00D71B18"/>
    <w:rsid w:val="00D72A1A"/>
    <w:rsid w:val="00D72F68"/>
    <w:rsid w:val="00D732BA"/>
    <w:rsid w:val="00D73756"/>
    <w:rsid w:val="00D74AA9"/>
    <w:rsid w:val="00D74C22"/>
    <w:rsid w:val="00D75B92"/>
    <w:rsid w:val="00D75F71"/>
    <w:rsid w:val="00D761AB"/>
    <w:rsid w:val="00D763CA"/>
    <w:rsid w:val="00D806E9"/>
    <w:rsid w:val="00D81518"/>
    <w:rsid w:val="00D81DFA"/>
    <w:rsid w:val="00D82D5C"/>
    <w:rsid w:val="00D86A50"/>
    <w:rsid w:val="00D878F5"/>
    <w:rsid w:val="00D90114"/>
    <w:rsid w:val="00D90255"/>
    <w:rsid w:val="00D92C46"/>
    <w:rsid w:val="00D94CD0"/>
    <w:rsid w:val="00D962DC"/>
    <w:rsid w:val="00D96C17"/>
    <w:rsid w:val="00D96E86"/>
    <w:rsid w:val="00DA04D3"/>
    <w:rsid w:val="00DA074B"/>
    <w:rsid w:val="00DA1AD6"/>
    <w:rsid w:val="00DA24CB"/>
    <w:rsid w:val="00DA28B2"/>
    <w:rsid w:val="00DA28F6"/>
    <w:rsid w:val="00DA2AD4"/>
    <w:rsid w:val="00DA3028"/>
    <w:rsid w:val="00DA32E0"/>
    <w:rsid w:val="00DA5C35"/>
    <w:rsid w:val="00DA63EC"/>
    <w:rsid w:val="00DA69B9"/>
    <w:rsid w:val="00DA6E60"/>
    <w:rsid w:val="00DA7507"/>
    <w:rsid w:val="00DA78DF"/>
    <w:rsid w:val="00DB02F1"/>
    <w:rsid w:val="00DB072B"/>
    <w:rsid w:val="00DB35F1"/>
    <w:rsid w:val="00DB4061"/>
    <w:rsid w:val="00DB42CA"/>
    <w:rsid w:val="00DB56A2"/>
    <w:rsid w:val="00DB5754"/>
    <w:rsid w:val="00DB5F24"/>
    <w:rsid w:val="00DB6701"/>
    <w:rsid w:val="00DB68FD"/>
    <w:rsid w:val="00DB6A3D"/>
    <w:rsid w:val="00DB79ED"/>
    <w:rsid w:val="00DB7B69"/>
    <w:rsid w:val="00DB7F3F"/>
    <w:rsid w:val="00DC1DC7"/>
    <w:rsid w:val="00DC208A"/>
    <w:rsid w:val="00DC2A2E"/>
    <w:rsid w:val="00DC2FB6"/>
    <w:rsid w:val="00DC3864"/>
    <w:rsid w:val="00DC3FBF"/>
    <w:rsid w:val="00DC519E"/>
    <w:rsid w:val="00DC57B7"/>
    <w:rsid w:val="00DC634D"/>
    <w:rsid w:val="00DC6D27"/>
    <w:rsid w:val="00DD20B3"/>
    <w:rsid w:val="00DD29A3"/>
    <w:rsid w:val="00DD3A40"/>
    <w:rsid w:val="00DD3BBC"/>
    <w:rsid w:val="00DD457B"/>
    <w:rsid w:val="00DD4F72"/>
    <w:rsid w:val="00DD503D"/>
    <w:rsid w:val="00DD5D5F"/>
    <w:rsid w:val="00DD5F74"/>
    <w:rsid w:val="00DD6F57"/>
    <w:rsid w:val="00DD725D"/>
    <w:rsid w:val="00DD7F65"/>
    <w:rsid w:val="00DE0E0A"/>
    <w:rsid w:val="00DE19D4"/>
    <w:rsid w:val="00DE2164"/>
    <w:rsid w:val="00DE2850"/>
    <w:rsid w:val="00DE2E84"/>
    <w:rsid w:val="00DE3BB6"/>
    <w:rsid w:val="00DE3F4A"/>
    <w:rsid w:val="00DE4983"/>
    <w:rsid w:val="00DE6374"/>
    <w:rsid w:val="00DE728A"/>
    <w:rsid w:val="00DE7BA1"/>
    <w:rsid w:val="00DF1484"/>
    <w:rsid w:val="00DF2120"/>
    <w:rsid w:val="00DF388B"/>
    <w:rsid w:val="00DF3D4E"/>
    <w:rsid w:val="00DF425A"/>
    <w:rsid w:val="00DF4A72"/>
    <w:rsid w:val="00DF4A98"/>
    <w:rsid w:val="00DF522C"/>
    <w:rsid w:val="00DF68A4"/>
    <w:rsid w:val="00DF6996"/>
    <w:rsid w:val="00DF758F"/>
    <w:rsid w:val="00DF7A4C"/>
    <w:rsid w:val="00DF7C5D"/>
    <w:rsid w:val="00E0051A"/>
    <w:rsid w:val="00E00992"/>
    <w:rsid w:val="00E0162A"/>
    <w:rsid w:val="00E027AA"/>
    <w:rsid w:val="00E03A43"/>
    <w:rsid w:val="00E05346"/>
    <w:rsid w:val="00E066B5"/>
    <w:rsid w:val="00E06A7C"/>
    <w:rsid w:val="00E10B95"/>
    <w:rsid w:val="00E11759"/>
    <w:rsid w:val="00E11817"/>
    <w:rsid w:val="00E12432"/>
    <w:rsid w:val="00E12796"/>
    <w:rsid w:val="00E12C1B"/>
    <w:rsid w:val="00E13151"/>
    <w:rsid w:val="00E131DB"/>
    <w:rsid w:val="00E14A55"/>
    <w:rsid w:val="00E14BEA"/>
    <w:rsid w:val="00E164D1"/>
    <w:rsid w:val="00E165FD"/>
    <w:rsid w:val="00E1757C"/>
    <w:rsid w:val="00E218C6"/>
    <w:rsid w:val="00E229B7"/>
    <w:rsid w:val="00E244E5"/>
    <w:rsid w:val="00E24D0C"/>
    <w:rsid w:val="00E253F6"/>
    <w:rsid w:val="00E30535"/>
    <w:rsid w:val="00E3157B"/>
    <w:rsid w:val="00E31B2F"/>
    <w:rsid w:val="00E31F36"/>
    <w:rsid w:val="00E32233"/>
    <w:rsid w:val="00E32DC5"/>
    <w:rsid w:val="00E33DC0"/>
    <w:rsid w:val="00E3510D"/>
    <w:rsid w:val="00E36EA8"/>
    <w:rsid w:val="00E37577"/>
    <w:rsid w:val="00E402B4"/>
    <w:rsid w:val="00E42F97"/>
    <w:rsid w:val="00E457E0"/>
    <w:rsid w:val="00E463FF"/>
    <w:rsid w:val="00E47011"/>
    <w:rsid w:val="00E477EF"/>
    <w:rsid w:val="00E47F50"/>
    <w:rsid w:val="00E508DF"/>
    <w:rsid w:val="00E52FC5"/>
    <w:rsid w:val="00E536C7"/>
    <w:rsid w:val="00E53B38"/>
    <w:rsid w:val="00E5434B"/>
    <w:rsid w:val="00E54764"/>
    <w:rsid w:val="00E54D76"/>
    <w:rsid w:val="00E564E7"/>
    <w:rsid w:val="00E6004B"/>
    <w:rsid w:val="00E6033C"/>
    <w:rsid w:val="00E607DE"/>
    <w:rsid w:val="00E60B33"/>
    <w:rsid w:val="00E61EF9"/>
    <w:rsid w:val="00E62215"/>
    <w:rsid w:val="00E63B00"/>
    <w:rsid w:val="00E64343"/>
    <w:rsid w:val="00E64750"/>
    <w:rsid w:val="00E6535F"/>
    <w:rsid w:val="00E661D9"/>
    <w:rsid w:val="00E7057D"/>
    <w:rsid w:val="00E72290"/>
    <w:rsid w:val="00E736F1"/>
    <w:rsid w:val="00E739F1"/>
    <w:rsid w:val="00E745FA"/>
    <w:rsid w:val="00E76DFA"/>
    <w:rsid w:val="00E77B9D"/>
    <w:rsid w:val="00E80846"/>
    <w:rsid w:val="00E80BB6"/>
    <w:rsid w:val="00E81C7C"/>
    <w:rsid w:val="00E81E4A"/>
    <w:rsid w:val="00E83038"/>
    <w:rsid w:val="00E83725"/>
    <w:rsid w:val="00E84F26"/>
    <w:rsid w:val="00E86152"/>
    <w:rsid w:val="00E862C7"/>
    <w:rsid w:val="00E87493"/>
    <w:rsid w:val="00E906D9"/>
    <w:rsid w:val="00E90700"/>
    <w:rsid w:val="00E90743"/>
    <w:rsid w:val="00E90B40"/>
    <w:rsid w:val="00E91C69"/>
    <w:rsid w:val="00E92DD1"/>
    <w:rsid w:val="00E9407C"/>
    <w:rsid w:val="00E940C8"/>
    <w:rsid w:val="00E95977"/>
    <w:rsid w:val="00E96591"/>
    <w:rsid w:val="00E96839"/>
    <w:rsid w:val="00E96CD9"/>
    <w:rsid w:val="00EA1B3A"/>
    <w:rsid w:val="00EA20FF"/>
    <w:rsid w:val="00EA21F6"/>
    <w:rsid w:val="00EA2396"/>
    <w:rsid w:val="00EA35B0"/>
    <w:rsid w:val="00EA3E4A"/>
    <w:rsid w:val="00EA563B"/>
    <w:rsid w:val="00EA6F4D"/>
    <w:rsid w:val="00EB0130"/>
    <w:rsid w:val="00EB0C71"/>
    <w:rsid w:val="00EB27BF"/>
    <w:rsid w:val="00EB2939"/>
    <w:rsid w:val="00EB3683"/>
    <w:rsid w:val="00EB428E"/>
    <w:rsid w:val="00EB7752"/>
    <w:rsid w:val="00EB7895"/>
    <w:rsid w:val="00EC145F"/>
    <w:rsid w:val="00EC1DB8"/>
    <w:rsid w:val="00EC2D32"/>
    <w:rsid w:val="00EC2DA2"/>
    <w:rsid w:val="00EC3861"/>
    <w:rsid w:val="00EC4C8D"/>
    <w:rsid w:val="00EC5A9F"/>
    <w:rsid w:val="00EC67B6"/>
    <w:rsid w:val="00EC756C"/>
    <w:rsid w:val="00EC7B65"/>
    <w:rsid w:val="00ED1F38"/>
    <w:rsid w:val="00ED1FB4"/>
    <w:rsid w:val="00ED21EB"/>
    <w:rsid w:val="00ED2E4D"/>
    <w:rsid w:val="00ED2FE7"/>
    <w:rsid w:val="00ED3B86"/>
    <w:rsid w:val="00ED4C2F"/>
    <w:rsid w:val="00ED7763"/>
    <w:rsid w:val="00EE0239"/>
    <w:rsid w:val="00EE0C1A"/>
    <w:rsid w:val="00EE1C96"/>
    <w:rsid w:val="00EE3BAD"/>
    <w:rsid w:val="00EE4033"/>
    <w:rsid w:val="00EE4813"/>
    <w:rsid w:val="00EE4E2C"/>
    <w:rsid w:val="00EE5473"/>
    <w:rsid w:val="00EE647F"/>
    <w:rsid w:val="00EF0DD4"/>
    <w:rsid w:val="00EF21E6"/>
    <w:rsid w:val="00EF3921"/>
    <w:rsid w:val="00EF440C"/>
    <w:rsid w:val="00EF4B0C"/>
    <w:rsid w:val="00EF52C2"/>
    <w:rsid w:val="00EF6752"/>
    <w:rsid w:val="00EF6C39"/>
    <w:rsid w:val="00EF74D9"/>
    <w:rsid w:val="00F00545"/>
    <w:rsid w:val="00F00B08"/>
    <w:rsid w:val="00F015E9"/>
    <w:rsid w:val="00F03838"/>
    <w:rsid w:val="00F0463B"/>
    <w:rsid w:val="00F04BE9"/>
    <w:rsid w:val="00F04E5C"/>
    <w:rsid w:val="00F04FCB"/>
    <w:rsid w:val="00F06299"/>
    <w:rsid w:val="00F0630B"/>
    <w:rsid w:val="00F066B8"/>
    <w:rsid w:val="00F0790A"/>
    <w:rsid w:val="00F07A68"/>
    <w:rsid w:val="00F108E8"/>
    <w:rsid w:val="00F10D29"/>
    <w:rsid w:val="00F11773"/>
    <w:rsid w:val="00F13030"/>
    <w:rsid w:val="00F14310"/>
    <w:rsid w:val="00F159BA"/>
    <w:rsid w:val="00F15AE8"/>
    <w:rsid w:val="00F16163"/>
    <w:rsid w:val="00F1632A"/>
    <w:rsid w:val="00F16486"/>
    <w:rsid w:val="00F170C5"/>
    <w:rsid w:val="00F21152"/>
    <w:rsid w:val="00F21D6C"/>
    <w:rsid w:val="00F22009"/>
    <w:rsid w:val="00F23C98"/>
    <w:rsid w:val="00F24382"/>
    <w:rsid w:val="00F24B69"/>
    <w:rsid w:val="00F24E5F"/>
    <w:rsid w:val="00F308D1"/>
    <w:rsid w:val="00F3129E"/>
    <w:rsid w:val="00F325A8"/>
    <w:rsid w:val="00F333C2"/>
    <w:rsid w:val="00F3350F"/>
    <w:rsid w:val="00F3394E"/>
    <w:rsid w:val="00F33DAB"/>
    <w:rsid w:val="00F34CF4"/>
    <w:rsid w:val="00F35718"/>
    <w:rsid w:val="00F35F94"/>
    <w:rsid w:val="00F366D6"/>
    <w:rsid w:val="00F37091"/>
    <w:rsid w:val="00F40E25"/>
    <w:rsid w:val="00F41ABE"/>
    <w:rsid w:val="00F421D4"/>
    <w:rsid w:val="00F42FE0"/>
    <w:rsid w:val="00F44997"/>
    <w:rsid w:val="00F44CC7"/>
    <w:rsid w:val="00F453CF"/>
    <w:rsid w:val="00F46CE0"/>
    <w:rsid w:val="00F4715D"/>
    <w:rsid w:val="00F477A5"/>
    <w:rsid w:val="00F51BA9"/>
    <w:rsid w:val="00F51ED0"/>
    <w:rsid w:val="00F528B4"/>
    <w:rsid w:val="00F52A3F"/>
    <w:rsid w:val="00F5394B"/>
    <w:rsid w:val="00F5469B"/>
    <w:rsid w:val="00F568B7"/>
    <w:rsid w:val="00F56A83"/>
    <w:rsid w:val="00F57530"/>
    <w:rsid w:val="00F61633"/>
    <w:rsid w:val="00F6260C"/>
    <w:rsid w:val="00F626E3"/>
    <w:rsid w:val="00F62EF9"/>
    <w:rsid w:val="00F63039"/>
    <w:rsid w:val="00F64284"/>
    <w:rsid w:val="00F648B3"/>
    <w:rsid w:val="00F65D55"/>
    <w:rsid w:val="00F66B57"/>
    <w:rsid w:val="00F66F4C"/>
    <w:rsid w:val="00F67362"/>
    <w:rsid w:val="00F67714"/>
    <w:rsid w:val="00F71991"/>
    <w:rsid w:val="00F726D9"/>
    <w:rsid w:val="00F72BE8"/>
    <w:rsid w:val="00F72CB1"/>
    <w:rsid w:val="00F73B27"/>
    <w:rsid w:val="00F7482B"/>
    <w:rsid w:val="00F74B7B"/>
    <w:rsid w:val="00F7675E"/>
    <w:rsid w:val="00F77363"/>
    <w:rsid w:val="00F77C08"/>
    <w:rsid w:val="00F829D8"/>
    <w:rsid w:val="00F82A55"/>
    <w:rsid w:val="00F82A91"/>
    <w:rsid w:val="00F83C3D"/>
    <w:rsid w:val="00F846C6"/>
    <w:rsid w:val="00F84976"/>
    <w:rsid w:val="00F849A2"/>
    <w:rsid w:val="00F8533D"/>
    <w:rsid w:val="00F85605"/>
    <w:rsid w:val="00F858F3"/>
    <w:rsid w:val="00F90736"/>
    <w:rsid w:val="00F9196B"/>
    <w:rsid w:val="00F91A02"/>
    <w:rsid w:val="00F91E6F"/>
    <w:rsid w:val="00F92B5F"/>
    <w:rsid w:val="00F92BF2"/>
    <w:rsid w:val="00F92FF2"/>
    <w:rsid w:val="00F93C1C"/>
    <w:rsid w:val="00F94ECD"/>
    <w:rsid w:val="00F95715"/>
    <w:rsid w:val="00F96133"/>
    <w:rsid w:val="00F966F9"/>
    <w:rsid w:val="00F96D94"/>
    <w:rsid w:val="00FA086A"/>
    <w:rsid w:val="00FA0BF1"/>
    <w:rsid w:val="00FA14A9"/>
    <w:rsid w:val="00FA1EA2"/>
    <w:rsid w:val="00FA1FC9"/>
    <w:rsid w:val="00FA23F5"/>
    <w:rsid w:val="00FA269E"/>
    <w:rsid w:val="00FA3B67"/>
    <w:rsid w:val="00FA495A"/>
    <w:rsid w:val="00FA4B24"/>
    <w:rsid w:val="00FA4F7B"/>
    <w:rsid w:val="00FA571C"/>
    <w:rsid w:val="00FA6FB0"/>
    <w:rsid w:val="00FA784C"/>
    <w:rsid w:val="00FB11CA"/>
    <w:rsid w:val="00FB1577"/>
    <w:rsid w:val="00FB23DA"/>
    <w:rsid w:val="00FB3AD0"/>
    <w:rsid w:val="00FB3D5E"/>
    <w:rsid w:val="00FB3E5E"/>
    <w:rsid w:val="00FB65AF"/>
    <w:rsid w:val="00FB69E1"/>
    <w:rsid w:val="00FC0473"/>
    <w:rsid w:val="00FC067B"/>
    <w:rsid w:val="00FC16A3"/>
    <w:rsid w:val="00FC25ED"/>
    <w:rsid w:val="00FC2974"/>
    <w:rsid w:val="00FC4AAF"/>
    <w:rsid w:val="00FC5010"/>
    <w:rsid w:val="00FC5E64"/>
    <w:rsid w:val="00FC5F0C"/>
    <w:rsid w:val="00FC65AE"/>
    <w:rsid w:val="00FC684E"/>
    <w:rsid w:val="00FC6F69"/>
    <w:rsid w:val="00FD0795"/>
    <w:rsid w:val="00FD08FC"/>
    <w:rsid w:val="00FD0C0D"/>
    <w:rsid w:val="00FD0FAA"/>
    <w:rsid w:val="00FD2081"/>
    <w:rsid w:val="00FD267C"/>
    <w:rsid w:val="00FD2B5E"/>
    <w:rsid w:val="00FD2E89"/>
    <w:rsid w:val="00FD374B"/>
    <w:rsid w:val="00FD3B0E"/>
    <w:rsid w:val="00FD5E3E"/>
    <w:rsid w:val="00FD6431"/>
    <w:rsid w:val="00FD783D"/>
    <w:rsid w:val="00FE091B"/>
    <w:rsid w:val="00FE1753"/>
    <w:rsid w:val="00FE1F39"/>
    <w:rsid w:val="00FE22C6"/>
    <w:rsid w:val="00FE2AAA"/>
    <w:rsid w:val="00FE4B11"/>
    <w:rsid w:val="00FE4C5A"/>
    <w:rsid w:val="00FE566E"/>
    <w:rsid w:val="00FE67C6"/>
    <w:rsid w:val="00FE7ECD"/>
    <w:rsid w:val="00FF0BEE"/>
    <w:rsid w:val="00FF16F9"/>
    <w:rsid w:val="00FF1D01"/>
    <w:rsid w:val="00FF25CE"/>
    <w:rsid w:val="00FF29A5"/>
    <w:rsid w:val="00FF44A2"/>
    <w:rsid w:val="00FF537D"/>
    <w:rsid w:val="00FF736C"/>
    <w:rsid w:val="00FF7500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7AAFE"/>
  <w15:chartTrackingRefBased/>
  <w15:docId w15:val="{A9C5C5FE-0F10-48A6-9CBA-5BD840CC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0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35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C35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4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00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08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0089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8904E1"/>
    <w:pPr>
      <w:ind w:left="5130"/>
    </w:pPr>
    <w:rPr>
      <w:sz w:val="26"/>
    </w:rPr>
  </w:style>
  <w:style w:type="character" w:customStyle="1" w:styleId="a7">
    <w:name w:val="Основной текст с отступом Знак"/>
    <w:link w:val="a6"/>
    <w:rsid w:val="008904E1"/>
    <w:rPr>
      <w:sz w:val="26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C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FC4AAF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C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FC4AAF"/>
    <w:rPr>
      <w:sz w:val="24"/>
      <w:szCs w:val="24"/>
    </w:rPr>
  </w:style>
  <w:style w:type="paragraph" w:styleId="ac">
    <w:name w:val="Body Text"/>
    <w:basedOn w:val="a"/>
    <w:link w:val="ad"/>
    <w:unhideWhenUsed/>
    <w:rsid w:val="009C355A"/>
    <w:pPr>
      <w:spacing w:after="120"/>
    </w:pPr>
  </w:style>
  <w:style w:type="character" w:customStyle="1" w:styleId="ad">
    <w:name w:val="Основной текст Знак"/>
    <w:link w:val="ac"/>
    <w:rsid w:val="009C355A"/>
    <w:rPr>
      <w:sz w:val="24"/>
      <w:szCs w:val="24"/>
    </w:rPr>
  </w:style>
  <w:style w:type="character" w:customStyle="1" w:styleId="10">
    <w:name w:val="Заголовок 1 Знак"/>
    <w:link w:val="1"/>
    <w:rsid w:val="009C35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C355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 Spacing"/>
    <w:uiPriority w:val="1"/>
    <w:qFormat/>
    <w:rsid w:val="009C355A"/>
    <w:rPr>
      <w:rFonts w:eastAsia="Calibri"/>
      <w:sz w:val="24"/>
      <w:szCs w:val="24"/>
    </w:rPr>
  </w:style>
  <w:style w:type="paragraph" w:styleId="af">
    <w:name w:val="List Paragraph"/>
    <w:basedOn w:val="a"/>
    <w:uiPriority w:val="34"/>
    <w:qFormat/>
    <w:rsid w:val="007E07A1"/>
    <w:pPr>
      <w:ind w:left="720"/>
      <w:contextualSpacing/>
    </w:pPr>
  </w:style>
  <w:style w:type="paragraph" w:customStyle="1" w:styleId="af0">
    <w:name w:val="Без інтервалів"/>
    <w:rsid w:val="00001A92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2C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5A4438"/>
    <w:pPr>
      <w:keepNext/>
      <w:autoSpaceDE w:val="0"/>
      <w:autoSpaceDN w:val="0"/>
      <w:spacing w:line="240" w:lineRule="atLeast"/>
      <w:jc w:val="center"/>
    </w:pPr>
    <w:rPr>
      <w:rFonts w:eastAsia="Calibri"/>
      <w:spacing w:val="20"/>
      <w:sz w:val="36"/>
      <w:szCs w:val="36"/>
    </w:rPr>
  </w:style>
  <w:style w:type="paragraph" w:customStyle="1" w:styleId="af2">
    <w:name w:val="Центр"/>
    <w:basedOn w:val="a"/>
    <w:rsid w:val="005A4438"/>
    <w:pPr>
      <w:autoSpaceDE w:val="0"/>
      <w:autoSpaceDN w:val="0"/>
      <w:spacing w:line="320" w:lineRule="exact"/>
      <w:jc w:val="center"/>
    </w:pPr>
    <w:rPr>
      <w:rFonts w:eastAsia="Calibri"/>
      <w:sz w:val="28"/>
      <w:szCs w:val="28"/>
    </w:rPr>
  </w:style>
  <w:style w:type="character" w:styleId="af3">
    <w:name w:val="Strong"/>
    <w:uiPriority w:val="22"/>
    <w:qFormat/>
    <w:rsid w:val="005F49DD"/>
    <w:rPr>
      <w:b/>
      <w:bCs/>
    </w:rPr>
  </w:style>
  <w:style w:type="paragraph" w:customStyle="1" w:styleId="af4">
    <w:name w:val="Обычный (Интернет)"/>
    <w:basedOn w:val="a"/>
    <w:uiPriority w:val="99"/>
    <w:unhideWhenUsed/>
    <w:rsid w:val="005F49DD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DC3864"/>
    <w:pPr>
      <w:spacing w:before="100" w:beforeAutospacing="1" w:after="100" w:afterAutospacing="1"/>
    </w:pPr>
  </w:style>
  <w:style w:type="character" w:customStyle="1" w:styleId="12">
    <w:name w:val="Основной текст Знак1"/>
    <w:uiPriority w:val="99"/>
    <w:semiHidden/>
    <w:rsid w:val="00E80846"/>
    <w:rPr>
      <w:rFonts w:ascii="Times New Roman" w:eastAsia="Times New Roman" w:hAnsi="Times New Roman"/>
      <w:sz w:val="24"/>
      <w:szCs w:val="24"/>
    </w:rPr>
  </w:style>
  <w:style w:type="character" w:styleId="af5">
    <w:name w:val="Unresolved Mention"/>
    <w:uiPriority w:val="99"/>
    <w:semiHidden/>
    <w:unhideWhenUsed/>
    <w:rsid w:val="0007051B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semiHidden/>
    <w:rsid w:val="008F74B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FontStyle21">
    <w:name w:val="Font Style21"/>
    <w:uiPriority w:val="99"/>
    <w:rsid w:val="00367F23"/>
    <w:rPr>
      <w:rFonts w:ascii="Times New Roman" w:hAnsi="Times New Roman" w:cs="Times New Roman" w:hint="default"/>
      <w:sz w:val="26"/>
      <w:szCs w:val="26"/>
    </w:rPr>
  </w:style>
  <w:style w:type="table" w:customStyle="1" w:styleId="13">
    <w:name w:val="Сетка таблицы1"/>
    <w:basedOn w:val="a1"/>
    <w:next w:val="af1"/>
    <w:uiPriority w:val="39"/>
    <w:rsid w:val="00CA6DE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ltagymnasium.educrime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kanat@kripp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ppo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6E80-5D7C-4BA8-A871-9CDCD042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2180</Words>
  <Characters>12426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Krippo</Company>
  <LinksUpToDate>false</LinksUpToDate>
  <CharactersWithSpaces>14577</CharactersWithSpaces>
  <SharedDoc>false</SharedDoc>
  <HLinks>
    <vt:vector size="18" baseType="variant"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https://yaltagymnasium.educrimea.ru/</vt:lpwstr>
      </vt:variant>
      <vt:variant>
        <vt:lpwstr/>
      </vt:variant>
      <vt:variant>
        <vt:i4>6160496</vt:i4>
      </vt:variant>
      <vt:variant>
        <vt:i4>3</vt:i4>
      </vt:variant>
      <vt:variant>
        <vt:i4>0</vt:i4>
      </vt:variant>
      <vt:variant>
        <vt:i4>5</vt:i4>
      </vt:variant>
      <vt:variant>
        <vt:lpwstr>mailto:dekanat@krippo.ru</vt:lpwstr>
      </vt:variant>
      <vt:variant>
        <vt:lpwstr/>
      </vt:variant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mailto:krippo@crimeaedu.ru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BPV</dc:creator>
  <cp:keywords/>
  <cp:lastModifiedBy>user2</cp:lastModifiedBy>
  <cp:revision>4</cp:revision>
  <cp:lastPrinted>2024-03-25T09:17:00Z</cp:lastPrinted>
  <dcterms:created xsi:type="dcterms:W3CDTF">2024-04-01T08:08:00Z</dcterms:created>
  <dcterms:modified xsi:type="dcterms:W3CDTF">2024-04-02T11:30:00Z</dcterms:modified>
</cp:coreProperties>
</file>