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A1" w:rsidRPr="007D119C" w:rsidRDefault="008443A1" w:rsidP="00844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9C">
        <w:rPr>
          <w:rFonts w:ascii="Times New Roman" w:hAnsi="Times New Roman" w:cs="Times New Roman"/>
          <w:b/>
          <w:sz w:val="24"/>
          <w:szCs w:val="24"/>
        </w:rPr>
        <w:t>Расписание  звонков на период дистанционного  обучения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394"/>
      </w:tblGrid>
      <w:tr w:rsidR="008443A1" w:rsidRPr="007D119C" w:rsidTr="009F056B">
        <w:trPr>
          <w:trHeight w:val="128"/>
        </w:trPr>
        <w:tc>
          <w:tcPr>
            <w:tcW w:w="2518" w:type="dxa"/>
            <w:tcBorders>
              <w:top w:val="single" w:sz="4" w:space="0" w:color="auto"/>
            </w:tcBorders>
          </w:tcPr>
          <w:p w:rsidR="008443A1" w:rsidRPr="007D119C" w:rsidRDefault="008443A1" w:rsidP="007D119C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номер занятия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443A1" w:rsidRPr="007D119C" w:rsidRDefault="008443A1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8443A1" w:rsidRPr="007D119C" w:rsidTr="008443A1">
        <w:trPr>
          <w:trHeight w:val="250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3A1" w:rsidRPr="007D119C" w:rsidRDefault="008443A1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1 занятие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3A1" w:rsidRPr="007D119C" w:rsidRDefault="008443A1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t>8.00 - 8.30</w:t>
            </w:r>
          </w:p>
        </w:tc>
      </w:tr>
      <w:tr w:rsidR="008443A1" w:rsidRPr="007D119C" w:rsidTr="008443A1">
        <w:trPr>
          <w:trHeight w:val="288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443A1" w:rsidRPr="007D119C" w:rsidRDefault="008443A1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2  занятие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443A1" w:rsidRPr="007D119C" w:rsidRDefault="008443A1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t>8.40 - 9.10</w:t>
            </w:r>
          </w:p>
        </w:tc>
      </w:tr>
      <w:tr w:rsidR="008443A1" w:rsidRPr="007D119C" w:rsidTr="008443A1">
        <w:trPr>
          <w:trHeight w:val="448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443A1" w:rsidRPr="007D119C" w:rsidRDefault="008443A1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3  занятие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443A1" w:rsidRPr="007D119C" w:rsidRDefault="001934DD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  <w:r w:rsidR="008443A1" w:rsidRPr="007D119C">
              <w:rPr>
                <w:rFonts w:ascii="Times New Roman" w:hAnsi="Times New Roman" w:cs="Times New Roman"/>
              </w:rPr>
              <w:t xml:space="preserve"> - 9.5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43A1" w:rsidRPr="007D119C" w:rsidTr="008443A1">
        <w:trPr>
          <w:trHeight w:val="19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443A1" w:rsidRPr="007D119C" w:rsidRDefault="008443A1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4  занятие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443A1" w:rsidRPr="007D119C" w:rsidRDefault="001934DD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  <w:r w:rsidR="008443A1" w:rsidRPr="007D119C">
              <w:rPr>
                <w:rFonts w:ascii="Times New Roman" w:hAnsi="Times New Roman" w:cs="Times New Roman"/>
              </w:rPr>
              <w:t xml:space="preserve"> - 10.3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43A1" w:rsidRPr="007D119C" w:rsidTr="008443A1">
        <w:trPr>
          <w:trHeight w:val="7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443A1" w:rsidRPr="007D119C" w:rsidRDefault="008443A1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5  занятие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443A1" w:rsidRPr="007D119C" w:rsidRDefault="001934DD" w:rsidP="007D119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  <w:r w:rsidR="008443A1" w:rsidRPr="007D119C">
              <w:rPr>
                <w:rFonts w:ascii="Times New Roman" w:hAnsi="Times New Roman" w:cs="Times New Roman"/>
              </w:rPr>
              <w:t xml:space="preserve"> - 11.1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934DD" w:rsidRPr="007D119C" w:rsidTr="008443A1">
        <w:trPr>
          <w:trHeight w:val="7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934DD" w:rsidRPr="007D119C" w:rsidRDefault="001934DD" w:rsidP="001934D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6  занятие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934DD" w:rsidRPr="007D119C" w:rsidRDefault="001934DD" w:rsidP="001934DD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  <w:r w:rsidRPr="007D119C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1</w:t>
            </w:r>
            <w:r w:rsidRPr="007D11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934DD" w:rsidRPr="007D119C" w:rsidTr="00CB43E9">
        <w:trPr>
          <w:trHeight w:val="70"/>
        </w:trPr>
        <w:tc>
          <w:tcPr>
            <w:tcW w:w="6912" w:type="dxa"/>
            <w:gridSpan w:val="2"/>
            <w:vAlign w:val="center"/>
          </w:tcPr>
          <w:p w:rsidR="001934DD" w:rsidRPr="00FF7FD5" w:rsidRDefault="001934DD" w:rsidP="001934D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1934DD" w:rsidRPr="007D119C" w:rsidTr="008443A1">
        <w:trPr>
          <w:trHeight w:val="7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934DD" w:rsidRPr="007D119C" w:rsidRDefault="001934DD" w:rsidP="001934D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7  занятие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934DD" w:rsidRPr="007D119C" w:rsidRDefault="001934DD" w:rsidP="001934DD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t>12.20 - 12.50</w:t>
            </w:r>
          </w:p>
        </w:tc>
      </w:tr>
      <w:tr w:rsidR="001934DD" w:rsidRPr="007D119C" w:rsidTr="008443A1">
        <w:trPr>
          <w:trHeight w:val="7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934DD" w:rsidRPr="007D119C" w:rsidRDefault="001934DD" w:rsidP="001934D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8  занятие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934DD" w:rsidRPr="007D119C" w:rsidRDefault="001934DD" w:rsidP="001934DD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t>13.00 - 13.30</w:t>
            </w:r>
          </w:p>
        </w:tc>
      </w:tr>
      <w:tr w:rsidR="001934DD" w:rsidRPr="007D119C" w:rsidTr="008443A1">
        <w:trPr>
          <w:trHeight w:val="7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934DD" w:rsidRPr="007D119C" w:rsidRDefault="001934DD" w:rsidP="001934D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19C">
              <w:rPr>
                <w:rFonts w:ascii="Times New Roman" w:hAnsi="Times New Roman" w:cs="Times New Roman"/>
                <w:b/>
              </w:rPr>
              <w:t>9  занятие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934DD" w:rsidRPr="007D119C" w:rsidRDefault="001934DD" w:rsidP="001934DD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119C">
              <w:rPr>
                <w:rFonts w:ascii="Times New Roman" w:hAnsi="Times New Roman" w:cs="Times New Roman"/>
              </w:rPr>
              <w:t>13.40 – 14.10</w:t>
            </w:r>
          </w:p>
        </w:tc>
      </w:tr>
    </w:tbl>
    <w:p w:rsidR="0079643A" w:rsidRDefault="0079643A"/>
    <w:sectPr w:rsidR="0079643A" w:rsidSect="0079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8443A1"/>
    <w:rsid w:val="000E44D2"/>
    <w:rsid w:val="001934DD"/>
    <w:rsid w:val="00640619"/>
    <w:rsid w:val="0079643A"/>
    <w:rsid w:val="007D119C"/>
    <w:rsid w:val="008443A1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Владимировна</cp:lastModifiedBy>
  <cp:revision>3</cp:revision>
  <cp:lastPrinted>2020-04-21T06:26:00Z</cp:lastPrinted>
  <dcterms:created xsi:type="dcterms:W3CDTF">2020-04-21T02:29:00Z</dcterms:created>
  <dcterms:modified xsi:type="dcterms:W3CDTF">2020-04-21T06:44:00Z</dcterms:modified>
</cp:coreProperties>
</file>